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D73" w:rsidRPr="00044523" w:rsidRDefault="009E6D73" w:rsidP="009E6D73">
      <w:pPr>
        <w:rPr>
          <w:b/>
          <w:bCs/>
        </w:rPr>
      </w:pPr>
      <w:r w:rsidRPr="00044523">
        <w:rPr>
          <w:b/>
          <w:bCs/>
        </w:rPr>
        <w:t>Рейтинг востребованности профессий</w:t>
      </w:r>
    </w:p>
    <w:p w:rsidR="009E6D73" w:rsidRDefault="009E6D73" w:rsidP="009E6D73">
      <w:pPr>
        <w:rPr>
          <w:b/>
          <w:color w:val="002060"/>
        </w:rPr>
      </w:pPr>
      <w:r w:rsidRPr="00044523">
        <w:rPr>
          <w:b/>
          <w:color w:val="002060"/>
        </w:rPr>
        <w:t>РАБОЧИЕ ПРОФЕССИИ</w:t>
      </w:r>
    </w:p>
    <w:p w:rsidR="009E6D73" w:rsidRDefault="009E6D73" w:rsidP="009E6D73">
      <w:pPr>
        <w:rPr>
          <w:b/>
          <w:color w:val="002060"/>
        </w:rPr>
      </w:pPr>
    </w:p>
    <w:tbl>
      <w:tblPr>
        <w:tblW w:w="935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851"/>
        <w:gridCol w:w="1275"/>
        <w:gridCol w:w="1560"/>
        <w:gridCol w:w="1417"/>
        <w:gridCol w:w="1418"/>
      </w:tblGrid>
      <w:tr w:rsidR="009E6D73" w:rsidRPr="0017153D" w:rsidTr="00BD79D4">
        <w:trPr>
          <w:cantSplit/>
          <w:trHeight w:val="19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№</w:t>
            </w:r>
          </w:p>
          <w:p w:rsidR="009E6D73" w:rsidRPr="0017153D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17153D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17153D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Наименование профессии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9E6D73" w:rsidRPr="0017153D" w:rsidRDefault="009E6D73" w:rsidP="00BD79D4">
            <w:pPr>
              <w:ind w:left="5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декабрь 2016 г.</w:t>
            </w:r>
          </w:p>
        </w:tc>
      </w:tr>
      <w:tr w:rsidR="009E6D73" w:rsidRPr="0017153D" w:rsidTr="00BD79D4">
        <w:trPr>
          <w:cantSplit/>
          <w:trHeight w:val="1153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D73" w:rsidRPr="0017153D" w:rsidRDefault="009E6D73" w:rsidP="00BD79D4">
            <w:pPr>
              <w:contextualSpacing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D73" w:rsidRPr="0017153D" w:rsidRDefault="009E6D73" w:rsidP="00BD79D4">
            <w:pPr>
              <w:ind w:left="5"/>
              <w:contextualSpacing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 xml:space="preserve">Кол-во </w:t>
            </w:r>
            <w:proofErr w:type="spellStart"/>
            <w:proofErr w:type="gramStart"/>
            <w:r w:rsidRPr="0017153D">
              <w:rPr>
                <w:b/>
                <w:bCs/>
                <w:sz w:val="22"/>
                <w:szCs w:val="22"/>
              </w:rPr>
              <w:t>вакан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17153D">
              <w:rPr>
                <w:b/>
                <w:bCs/>
                <w:sz w:val="22"/>
                <w:szCs w:val="22"/>
              </w:rPr>
              <w:t>сий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D73" w:rsidRPr="0017153D" w:rsidRDefault="009E6D73" w:rsidP="00BD79D4">
            <w:pPr>
              <w:ind w:left="5"/>
              <w:contextualSpacing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Кол-во состоящих на учете человек,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D73" w:rsidRPr="0017153D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Коэффициент востребован-</w:t>
            </w:r>
            <w:proofErr w:type="spellStart"/>
            <w:r w:rsidRPr="0017153D">
              <w:rPr>
                <w:b/>
                <w:bCs/>
                <w:sz w:val="22"/>
                <w:szCs w:val="22"/>
              </w:rPr>
              <w:t>ности</w:t>
            </w:r>
            <w:proofErr w:type="spellEnd"/>
            <w:r w:rsidRPr="0017153D"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3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17153D">
              <w:rPr>
                <w:b/>
                <w:bCs/>
                <w:sz w:val="22"/>
                <w:szCs w:val="22"/>
              </w:rPr>
              <w:t>Минималь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17153D">
              <w:rPr>
                <w:b/>
                <w:bCs/>
                <w:sz w:val="22"/>
                <w:szCs w:val="22"/>
              </w:rPr>
              <w:t>ная</w:t>
            </w:r>
            <w:proofErr w:type="spellEnd"/>
            <w:proofErr w:type="gramEnd"/>
            <w:r w:rsidRPr="0017153D">
              <w:rPr>
                <w:b/>
                <w:bCs/>
                <w:sz w:val="22"/>
                <w:szCs w:val="22"/>
              </w:rPr>
              <w:t xml:space="preserve"> заработная плата, </w:t>
            </w:r>
          </w:p>
          <w:p w:rsidR="009E6D73" w:rsidRPr="0017153D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3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17153D">
              <w:rPr>
                <w:b/>
                <w:bCs/>
                <w:sz w:val="22"/>
                <w:szCs w:val="22"/>
              </w:rPr>
              <w:t>Максималь</w:t>
            </w:r>
            <w:r>
              <w:rPr>
                <w:b/>
                <w:bCs/>
                <w:sz w:val="22"/>
                <w:szCs w:val="22"/>
              </w:rPr>
              <w:t>-</w:t>
            </w:r>
            <w:r w:rsidRPr="0017153D">
              <w:rPr>
                <w:b/>
                <w:bCs/>
                <w:sz w:val="22"/>
                <w:szCs w:val="22"/>
              </w:rPr>
              <w:t>ная</w:t>
            </w:r>
            <w:proofErr w:type="spellEnd"/>
            <w:proofErr w:type="gramEnd"/>
            <w:r w:rsidRPr="0017153D">
              <w:rPr>
                <w:b/>
                <w:bCs/>
                <w:sz w:val="22"/>
                <w:szCs w:val="22"/>
              </w:rPr>
              <w:t xml:space="preserve"> заработная плата, </w:t>
            </w:r>
          </w:p>
          <w:p w:rsidR="009E6D73" w:rsidRPr="0017153D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рублей</w:t>
            </w:r>
          </w:p>
        </w:tc>
      </w:tr>
      <w:tr w:rsidR="009E6D73" w:rsidRPr="0017153D" w:rsidTr="00BD79D4">
        <w:tblPrEx>
          <w:tblLook w:val="04A0" w:firstRow="1" w:lastRow="0" w:firstColumn="1" w:lastColumn="0" w:noHBand="0" w:noVBand="1"/>
        </w:tblPrEx>
        <w:trPr>
          <w:trHeight w:val="2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D73" w:rsidRPr="0017153D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br w:type="page"/>
            </w:r>
            <w:r w:rsidRPr="0017153D">
              <w:rPr>
                <w:sz w:val="22"/>
                <w:szCs w:val="22"/>
              </w:rPr>
              <w:br w:type="page"/>
            </w:r>
            <w:r w:rsidRPr="0017153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6D73" w:rsidRPr="0017153D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6D73" w:rsidRPr="0017153D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6D73" w:rsidRPr="0017153D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E6D73" w:rsidRPr="0017153D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73" w:rsidRPr="0017153D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D73" w:rsidRPr="0017153D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9E6D73" w:rsidRPr="0017153D" w:rsidTr="00BD79D4">
        <w:trPr>
          <w:trHeight w:val="21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овощевод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286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286,0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10800.00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15000.00</w:t>
            </w:r>
          </w:p>
        </w:tc>
      </w:tr>
      <w:tr w:rsidR="009E6D73" w:rsidRPr="0017153D" w:rsidTr="00BD79D4">
        <w:trPr>
          <w:trHeight w:val="19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contextualSpacing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обработчик птицы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18000.00</w:t>
            </w:r>
          </w:p>
        </w:tc>
      </w:tr>
      <w:tr w:rsidR="009E6D73" w:rsidRPr="0017153D" w:rsidTr="00BD79D4">
        <w:trPr>
          <w:trHeight w:val="1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регулировщик радиоэлектронной аппаратуры и приборов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12000.00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80000.00</w:t>
            </w:r>
          </w:p>
        </w:tc>
      </w:tr>
      <w:tr w:rsidR="009E6D73" w:rsidRPr="0017153D" w:rsidTr="00BD79D4">
        <w:trPr>
          <w:trHeight w:val="24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оператор швейного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17000.00</w:t>
            </w:r>
          </w:p>
        </w:tc>
      </w:tr>
      <w:tr w:rsidR="009E6D73" w:rsidRPr="0017153D" w:rsidTr="00BD79D4">
        <w:trPr>
          <w:trHeight w:val="12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сборщик изделий из древесины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14000.00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14000.00</w:t>
            </w:r>
          </w:p>
        </w:tc>
      </w:tr>
      <w:tr w:rsidR="009E6D73" w:rsidRPr="0017153D" w:rsidTr="00BD79D4">
        <w:trPr>
          <w:trHeight w:val="20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 xml:space="preserve">кулинар </w:t>
            </w:r>
            <w:proofErr w:type="gramStart"/>
            <w:r w:rsidRPr="0017153D">
              <w:rPr>
                <w:color w:val="000000"/>
                <w:sz w:val="22"/>
                <w:szCs w:val="22"/>
              </w:rPr>
              <w:t>мучных</w:t>
            </w:r>
            <w:proofErr w:type="gramEnd"/>
            <w:r w:rsidRPr="0017153D">
              <w:rPr>
                <w:color w:val="000000"/>
                <w:sz w:val="22"/>
                <w:szCs w:val="22"/>
              </w:rPr>
              <w:t xml:space="preserve"> </w:t>
            </w:r>
          </w:p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изделий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13800.00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25000.00</w:t>
            </w:r>
          </w:p>
        </w:tc>
      </w:tr>
      <w:tr w:rsidR="009E6D73" w:rsidRPr="0017153D" w:rsidTr="00BD79D4">
        <w:trPr>
          <w:trHeight w:val="20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монтажник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295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45000.00</w:t>
            </w:r>
          </w:p>
        </w:tc>
      </w:tr>
      <w:tr w:rsidR="009E6D73" w:rsidRPr="0017153D" w:rsidTr="00BD79D4">
        <w:trPr>
          <w:trHeight w:val="25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проходчик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60000.00</w:t>
            </w:r>
          </w:p>
        </w:tc>
      </w:tr>
      <w:tr w:rsidR="009E6D73" w:rsidRPr="0017153D" w:rsidTr="00BD79D4">
        <w:trPr>
          <w:trHeight w:val="1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электромонтажник-наладчик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10000.00</w:t>
            </w:r>
          </w:p>
        </w:tc>
      </w:tr>
      <w:tr w:rsidR="009E6D73" w:rsidRPr="0017153D" w:rsidTr="00BD79D4">
        <w:trPr>
          <w:trHeight w:val="19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изготовитель пищевых полуфабрикатов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7600.00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9E6D73" w:rsidRPr="0017153D" w:rsidTr="00BD79D4">
        <w:trPr>
          <w:trHeight w:val="2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11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7153D">
              <w:rPr>
                <w:color w:val="000000"/>
                <w:sz w:val="22"/>
                <w:szCs w:val="22"/>
              </w:rPr>
              <w:t>электроэрозионист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30000.00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60000.00</w:t>
            </w:r>
          </w:p>
        </w:tc>
      </w:tr>
      <w:tr w:rsidR="009E6D73" w:rsidRPr="0017153D" w:rsidTr="00BD79D4">
        <w:trPr>
          <w:trHeight w:val="18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12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контролер качества продукции и технологического процесса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20000.00</w:t>
            </w:r>
          </w:p>
        </w:tc>
      </w:tr>
      <w:tr w:rsidR="009E6D73" w:rsidRPr="0017153D" w:rsidTr="00BD79D4">
        <w:trPr>
          <w:trHeight w:val="19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13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пробоотборщик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14000.00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26000.00</w:t>
            </w:r>
          </w:p>
        </w:tc>
      </w:tr>
      <w:tr w:rsidR="009E6D73" w:rsidRPr="0017153D" w:rsidTr="00BD79D4">
        <w:trPr>
          <w:trHeight w:val="16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14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сборщик обуви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14500.00</w:t>
            </w:r>
          </w:p>
        </w:tc>
      </w:tr>
      <w:tr w:rsidR="009E6D73" w:rsidRPr="0017153D" w:rsidTr="00BD79D4">
        <w:trPr>
          <w:trHeight w:val="275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rFonts w:eastAsia="Arial Unicode MS"/>
                <w:sz w:val="22"/>
                <w:szCs w:val="22"/>
              </w:rPr>
              <w:t>15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слесарь по ремонту оборудования тепловых сетей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12300.00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40000.00</w:t>
            </w:r>
          </w:p>
        </w:tc>
      </w:tr>
      <w:tr w:rsidR="009E6D73" w:rsidRPr="0017153D" w:rsidTr="00BD79D4">
        <w:trPr>
          <w:trHeight w:val="26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16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рабочий зеленого хозяйства и строительства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15000.00</w:t>
            </w:r>
          </w:p>
        </w:tc>
      </w:tr>
      <w:tr w:rsidR="009E6D73" w:rsidRPr="0017153D" w:rsidTr="00BD79D4">
        <w:trPr>
          <w:trHeight w:val="2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17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водитель троллейбуса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21000.00</w:t>
            </w:r>
          </w:p>
        </w:tc>
      </w:tr>
      <w:tr w:rsidR="009E6D73" w:rsidRPr="0017153D" w:rsidTr="00BD79D4">
        <w:trPr>
          <w:trHeight w:val="2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18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машинист по навивке канатов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10600.00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9E6D73" w:rsidRPr="0017153D" w:rsidTr="00BD79D4">
        <w:trPr>
          <w:trHeight w:val="2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contextualSpacing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19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чистильщик металла, отливок, изделий и деталей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25000.00</w:t>
            </w:r>
          </w:p>
        </w:tc>
      </w:tr>
      <w:tr w:rsidR="009E6D73" w:rsidRPr="0017153D" w:rsidTr="00BD79D4">
        <w:trPr>
          <w:trHeight w:val="2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наладчик кузнечно-прессового оборудования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12000.00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28000.00</w:t>
            </w:r>
          </w:p>
        </w:tc>
      </w:tr>
      <w:tr w:rsidR="009E6D73" w:rsidRPr="0017153D" w:rsidTr="00BD79D4">
        <w:trPr>
          <w:trHeight w:val="2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21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 xml:space="preserve">контролер газового хозяйства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10581.00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21162.00</w:t>
            </w:r>
          </w:p>
        </w:tc>
      </w:tr>
      <w:tr w:rsidR="009E6D73" w:rsidRPr="0017153D" w:rsidTr="00BD79D4">
        <w:trPr>
          <w:trHeight w:val="408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contextualSpacing/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*</w:t>
            </w:r>
            <w:r w:rsidRPr="0017153D">
              <w:rPr>
                <w:b/>
                <w:bCs/>
                <w:sz w:val="22"/>
                <w:szCs w:val="22"/>
              </w:rPr>
              <w:t xml:space="preserve"> Коэффициент востребованности</w:t>
            </w:r>
            <w:r w:rsidRPr="0017153D">
              <w:rPr>
                <w:sz w:val="22"/>
                <w:szCs w:val="22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востребованности, тем больше возможностей для трудоустройства по данной вакансии</w:t>
            </w:r>
          </w:p>
        </w:tc>
      </w:tr>
    </w:tbl>
    <w:p w:rsidR="009E6D73" w:rsidRDefault="009E6D73" w:rsidP="009E6D73"/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409"/>
        <w:gridCol w:w="851"/>
        <w:gridCol w:w="1275"/>
        <w:gridCol w:w="1560"/>
        <w:gridCol w:w="1417"/>
        <w:gridCol w:w="1560"/>
      </w:tblGrid>
      <w:tr w:rsidR="009E6D73" w:rsidRPr="0017153D" w:rsidTr="00BD79D4">
        <w:trPr>
          <w:trHeight w:val="2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lastRenderedPageBreak/>
              <w:br w:type="page"/>
            </w:r>
            <w:r w:rsidRPr="0017153D">
              <w:rPr>
                <w:sz w:val="22"/>
                <w:szCs w:val="22"/>
              </w:rPr>
              <w:br w:type="page"/>
            </w:r>
            <w:r w:rsidRPr="0017153D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r w:rsidRPr="0017153D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9E6D73" w:rsidRPr="0017153D" w:rsidTr="00BD79D4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22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наладчик станков и манипуляторов с программным управлением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100000.00</w:t>
            </w:r>
          </w:p>
        </w:tc>
      </w:tr>
      <w:tr w:rsidR="009E6D73" w:rsidRPr="0017153D" w:rsidTr="00BD79D4">
        <w:trPr>
          <w:trHeight w:val="2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23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стрелок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79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45371.00</w:t>
            </w:r>
          </w:p>
        </w:tc>
      </w:tr>
      <w:tr w:rsidR="009E6D73" w:rsidRPr="0017153D" w:rsidTr="00BD79D4">
        <w:trPr>
          <w:trHeight w:val="2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24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бетонщик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345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76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40000.00</w:t>
            </w:r>
          </w:p>
        </w:tc>
      </w:tr>
      <w:tr w:rsidR="009E6D73" w:rsidRPr="0017153D" w:rsidTr="00BD79D4">
        <w:trPr>
          <w:trHeight w:val="29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25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тестовод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16500.00</w:t>
            </w:r>
          </w:p>
        </w:tc>
      </w:tr>
      <w:tr w:rsidR="009E6D73" w:rsidRPr="0017153D" w:rsidTr="00BD79D4">
        <w:trPr>
          <w:trHeight w:val="27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26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бункеровщик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13200.00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15000.00</w:t>
            </w:r>
          </w:p>
        </w:tc>
      </w:tr>
      <w:tr w:rsidR="009E6D73" w:rsidRPr="0017153D" w:rsidTr="00BD79D4">
        <w:trPr>
          <w:trHeight w:val="2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27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proofErr w:type="spellStart"/>
            <w:r w:rsidRPr="0017153D">
              <w:rPr>
                <w:color w:val="000000"/>
                <w:sz w:val="22"/>
                <w:szCs w:val="22"/>
              </w:rPr>
              <w:t>грохотовщик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11000.00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22500.00</w:t>
            </w:r>
          </w:p>
        </w:tc>
      </w:tr>
      <w:tr w:rsidR="009E6D73" w:rsidRPr="0017153D" w:rsidTr="00BD79D4">
        <w:trPr>
          <w:trHeight w:val="28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28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киоскер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14000.00</w:t>
            </w:r>
          </w:p>
        </w:tc>
      </w:tr>
      <w:tr w:rsidR="009E6D73" w:rsidRPr="0017153D" w:rsidTr="00BD79D4">
        <w:trPr>
          <w:trHeight w:val="28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29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формовщик теста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13500.00</w:t>
            </w:r>
          </w:p>
        </w:tc>
      </w:tr>
      <w:tr w:rsidR="009E6D73" w:rsidRPr="0017153D" w:rsidTr="00BD79D4">
        <w:trPr>
          <w:trHeight w:val="26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30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каменщик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40000.00</w:t>
            </w:r>
          </w:p>
        </w:tc>
      </w:tr>
      <w:tr w:rsidR="009E6D73" w:rsidRPr="0017153D" w:rsidTr="00BD79D4">
        <w:trPr>
          <w:trHeight w:val="2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rFonts w:eastAsia="Arial Unicode MS"/>
                <w:sz w:val="22"/>
                <w:szCs w:val="22"/>
              </w:rPr>
              <w:t>31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сортировщик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25000.00</w:t>
            </w:r>
          </w:p>
        </w:tc>
      </w:tr>
      <w:tr w:rsidR="009E6D73" w:rsidRPr="0017153D" w:rsidTr="00BD79D4">
        <w:trPr>
          <w:trHeight w:val="2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32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комплектовщик в разных сферах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15000.00</w:t>
            </w:r>
          </w:p>
        </w:tc>
      </w:tr>
      <w:tr w:rsidR="009E6D73" w:rsidRPr="0017153D" w:rsidTr="00BD79D4">
        <w:trPr>
          <w:trHeight w:val="2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33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кондуктор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9800.00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11000.00</w:t>
            </w:r>
          </w:p>
        </w:tc>
      </w:tr>
      <w:tr w:rsidR="009E6D73" w:rsidRPr="0017153D" w:rsidTr="00BD79D4">
        <w:trPr>
          <w:trHeight w:val="2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34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официант, бармен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9E6D73" w:rsidRPr="0017153D" w:rsidTr="00BD79D4">
        <w:trPr>
          <w:trHeight w:val="25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35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полировщик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31000.00</w:t>
            </w:r>
          </w:p>
        </w:tc>
      </w:tr>
      <w:tr w:rsidR="009E6D73" w:rsidRPr="0017153D" w:rsidTr="00BD79D4">
        <w:trPr>
          <w:trHeight w:val="2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36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отделочник железобетонных изделий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15000.00</w:t>
            </w:r>
          </w:p>
        </w:tc>
      </w:tr>
      <w:tr w:rsidR="009E6D73" w:rsidRPr="0017153D" w:rsidTr="00BD79D4">
        <w:trPr>
          <w:trHeight w:val="2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37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водитель-экспедитор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12000.00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64000.00</w:t>
            </w:r>
          </w:p>
        </w:tc>
      </w:tr>
      <w:tr w:rsidR="009E6D73" w:rsidRPr="0017153D" w:rsidTr="00BD79D4">
        <w:trPr>
          <w:trHeight w:val="2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38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фрезеровщик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75000.00</w:t>
            </w:r>
          </w:p>
        </w:tc>
      </w:tr>
      <w:tr w:rsidR="009E6D73" w:rsidRPr="0017153D" w:rsidTr="00BD79D4">
        <w:trPr>
          <w:trHeight w:val="21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39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арматурщик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35000.00</w:t>
            </w:r>
          </w:p>
        </w:tc>
      </w:tr>
      <w:tr w:rsidR="009E6D73" w:rsidRPr="0017153D" w:rsidTr="00BD79D4">
        <w:trPr>
          <w:trHeight w:val="25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40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токарь в разных сферах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150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80000.00</w:t>
            </w:r>
          </w:p>
        </w:tc>
      </w:tr>
      <w:tr w:rsidR="009E6D73" w:rsidRPr="0017153D" w:rsidTr="00BD79D4">
        <w:trPr>
          <w:trHeight w:val="3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41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оператор пульта 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9E6D73" w:rsidRPr="0017153D" w:rsidTr="00BD79D4">
        <w:trPr>
          <w:trHeight w:val="19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17153D">
              <w:rPr>
                <w:sz w:val="22"/>
                <w:szCs w:val="22"/>
              </w:rPr>
              <w:t>42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укладчик, упаковщик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314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8625.00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27000.00</w:t>
            </w:r>
          </w:p>
        </w:tc>
      </w:tr>
      <w:tr w:rsidR="009E6D73" w:rsidRPr="0017153D" w:rsidTr="00BD79D4">
        <w:trPr>
          <w:trHeight w:val="19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rFonts w:eastAsia="Arial Unicode MS"/>
                <w:sz w:val="22"/>
                <w:szCs w:val="22"/>
              </w:rPr>
              <w:t>43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раскройщик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11000.00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13000.00</w:t>
            </w:r>
          </w:p>
        </w:tc>
      </w:tr>
      <w:tr w:rsidR="009E6D73" w:rsidRPr="0017153D" w:rsidTr="00BD79D4">
        <w:trPr>
          <w:trHeight w:val="21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rFonts w:eastAsia="Arial Unicode MS"/>
                <w:sz w:val="22"/>
                <w:szCs w:val="22"/>
              </w:rPr>
              <w:t>44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шлифовщик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12600.00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35000.00</w:t>
            </w:r>
          </w:p>
        </w:tc>
      </w:tr>
      <w:tr w:rsidR="009E6D73" w:rsidRPr="0017153D" w:rsidTr="00BD79D4">
        <w:trPr>
          <w:trHeight w:val="3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rFonts w:eastAsia="Arial Unicode MS"/>
                <w:sz w:val="22"/>
                <w:szCs w:val="22"/>
              </w:rPr>
              <w:t>45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 xml:space="preserve">рабочий по подготовке </w:t>
            </w:r>
            <w:proofErr w:type="spellStart"/>
            <w:r w:rsidRPr="0017153D">
              <w:rPr>
                <w:color w:val="000000"/>
                <w:sz w:val="22"/>
                <w:szCs w:val="22"/>
              </w:rPr>
              <w:t>спецпродукта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10350.00</w:t>
            </w:r>
          </w:p>
        </w:tc>
      </w:tr>
      <w:tr w:rsidR="009E6D73" w:rsidRPr="0017153D" w:rsidTr="00BD79D4">
        <w:trPr>
          <w:trHeight w:val="29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rFonts w:eastAsia="Arial Unicode MS"/>
                <w:sz w:val="22"/>
                <w:szCs w:val="22"/>
              </w:rPr>
              <w:t>46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кондитер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119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78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9000.00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25000.00</w:t>
            </w:r>
          </w:p>
        </w:tc>
      </w:tr>
      <w:tr w:rsidR="009E6D73" w:rsidRPr="0017153D" w:rsidTr="00BD79D4">
        <w:trPr>
          <w:trHeight w:val="26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rFonts w:eastAsia="Arial Unicode MS"/>
                <w:sz w:val="22"/>
                <w:szCs w:val="22"/>
              </w:rPr>
              <w:t>47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слесарь строительный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20000.00</w:t>
            </w:r>
          </w:p>
        </w:tc>
      </w:tr>
      <w:tr w:rsidR="009E6D73" w:rsidRPr="0017153D" w:rsidTr="00BD79D4">
        <w:trPr>
          <w:trHeight w:val="2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rFonts w:eastAsia="Arial Unicode MS"/>
                <w:sz w:val="22"/>
                <w:szCs w:val="22"/>
              </w:rPr>
              <w:t>48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газорезчик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25000.00</w:t>
            </w:r>
          </w:p>
        </w:tc>
      </w:tr>
      <w:tr w:rsidR="009E6D73" w:rsidRPr="0017153D" w:rsidTr="00BD79D4">
        <w:trPr>
          <w:trHeight w:val="28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rFonts w:eastAsia="Arial Unicode MS"/>
                <w:sz w:val="22"/>
                <w:szCs w:val="22"/>
              </w:rPr>
              <w:t>49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обрубщик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9700.00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16200.00</w:t>
            </w:r>
          </w:p>
        </w:tc>
      </w:tr>
      <w:tr w:rsidR="009E6D73" w:rsidRPr="0017153D" w:rsidTr="00BD79D4">
        <w:trPr>
          <w:trHeight w:val="35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17153D">
              <w:rPr>
                <w:rFonts w:eastAsia="Arial Unicode MS"/>
                <w:sz w:val="22"/>
                <w:szCs w:val="22"/>
              </w:rPr>
              <w:t>50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17153D" w:rsidRDefault="009E6D73" w:rsidP="00BD79D4">
            <w:pPr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 xml:space="preserve">кровельщик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9218.40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17153D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17153D">
              <w:rPr>
                <w:color w:val="000000"/>
                <w:sz w:val="22"/>
                <w:szCs w:val="22"/>
              </w:rPr>
              <w:t>25000.00</w:t>
            </w:r>
          </w:p>
        </w:tc>
      </w:tr>
    </w:tbl>
    <w:p w:rsidR="009E6D73" w:rsidRDefault="009E6D73" w:rsidP="009E6D73">
      <w:pPr>
        <w:rPr>
          <w:b/>
          <w:color w:val="002060"/>
        </w:rPr>
      </w:pPr>
    </w:p>
    <w:p w:rsidR="009E6D73" w:rsidRDefault="009E6D73" w:rsidP="009E6D73">
      <w:pPr>
        <w:rPr>
          <w:b/>
          <w:color w:val="002060"/>
        </w:rPr>
      </w:pPr>
    </w:p>
    <w:p w:rsidR="009E6D73" w:rsidRDefault="009E6D73" w:rsidP="009E6D73">
      <w:pPr>
        <w:rPr>
          <w:b/>
          <w:color w:val="002060"/>
        </w:rPr>
      </w:pPr>
    </w:p>
    <w:p w:rsidR="009E6D73" w:rsidRDefault="009E6D73" w:rsidP="009E6D73">
      <w:pPr>
        <w:rPr>
          <w:b/>
          <w:color w:val="002060"/>
        </w:rPr>
      </w:pPr>
    </w:p>
    <w:p w:rsidR="009E6D73" w:rsidRDefault="009E6D73" w:rsidP="009E6D73">
      <w:pPr>
        <w:rPr>
          <w:b/>
          <w:color w:val="002060"/>
        </w:rPr>
      </w:pPr>
    </w:p>
    <w:p w:rsidR="009E6D73" w:rsidRDefault="009E6D73" w:rsidP="009E6D73">
      <w:pPr>
        <w:rPr>
          <w:b/>
          <w:color w:val="002060"/>
        </w:rPr>
      </w:pPr>
    </w:p>
    <w:p w:rsidR="009E6D73" w:rsidRDefault="009E6D73" w:rsidP="009E6D73">
      <w:pPr>
        <w:rPr>
          <w:b/>
          <w:color w:val="002060"/>
        </w:rPr>
      </w:pPr>
    </w:p>
    <w:p w:rsidR="009E6D73" w:rsidRDefault="009E6D73" w:rsidP="009E6D73">
      <w:pPr>
        <w:rPr>
          <w:b/>
          <w:color w:val="002060"/>
        </w:rPr>
      </w:pPr>
    </w:p>
    <w:p w:rsidR="009E6D73" w:rsidRDefault="009E6D73" w:rsidP="009E6D73">
      <w:pPr>
        <w:rPr>
          <w:b/>
          <w:color w:val="002060"/>
        </w:rPr>
      </w:pPr>
    </w:p>
    <w:p w:rsidR="009E6D73" w:rsidRDefault="009E6D73" w:rsidP="009E6D73">
      <w:pPr>
        <w:rPr>
          <w:b/>
          <w:color w:val="002060"/>
        </w:rPr>
      </w:pPr>
    </w:p>
    <w:p w:rsidR="009E6D73" w:rsidRDefault="009E6D73" w:rsidP="009E6D73">
      <w:pPr>
        <w:rPr>
          <w:b/>
          <w:color w:val="002060"/>
        </w:rPr>
      </w:pPr>
    </w:p>
    <w:p w:rsidR="009E6D73" w:rsidRDefault="009E6D73" w:rsidP="009E6D73">
      <w:pPr>
        <w:rPr>
          <w:b/>
          <w:color w:val="002060"/>
        </w:rPr>
      </w:pPr>
    </w:p>
    <w:p w:rsidR="009E6D73" w:rsidRDefault="009E6D73" w:rsidP="009E6D73">
      <w:pPr>
        <w:rPr>
          <w:b/>
          <w:color w:val="002060"/>
        </w:rPr>
      </w:pPr>
    </w:p>
    <w:p w:rsidR="009E6D73" w:rsidRDefault="009E6D73" w:rsidP="009E6D73">
      <w:pPr>
        <w:rPr>
          <w:b/>
          <w:color w:val="002060"/>
        </w:rPr>
      </w:pPr>
    </w:p>
    <w:p w:rsidR="009E6D73" w:rsidRDefault="009E6D73" w:rsidP="009E6D73">
      <w:pPr>
        <w:rPr>
          <w:b/>
          <w:color w:val="002060"/>
        </w:rPr>
      </w:pPr>
    </w:p>
    <w:p w:rsidR="009E6D73" w:rsidRPr="0017153D" w:rsidRDefault="009E6D73" w:rsidP="009E6D73">
      <w:pPr>
        <w:rPr>
          <w:b/>
          <w:color w:val="002060"/>
        </w:rPr>
      </w:pPr>
    </w:p>
    <w:p w:rsidR="009E6D73" w:rsidRDefault="009E6D73" w:rsidP="009E6D73">
      <w:pPr>
        <w:rPr>
          <w:b/>
          <w:color w:val="002060"/>
        </w:rPr>
      </w:pPr>
      <w:r w:rsidRPr="00044523">
        <w:rPr>
          <w:b/>
          <w:color w:val="002060"/>
        </w:rPr>
        <w:lastRenderedPageBreak/>
        <w:t>ПРОФЕССИИ СЛУЖАЩИХ</w:t>
      </w:r>
    </w:p>
    <w:p w:rsidR="009E6D73" w:rsidRDefault="009E6D73" w:rsidP="009E6D73">
      <w:pPr>
        <w:rPr>
          <w:b/>
          <w:color w:val="002060"/>
        </w:rPr>
      </w:pPr>
    </w:p>
    <w:tbl>
      <w:tblPr>
        <w:tblW w:w="94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992"/>
        <w:gridCol w:w="1276"/>
        <w:gridCol w:w="1559"/>
        <w:gridCol w:w="1276"/>
        <w:gridCol w:w="1417"/>
      </w:tblGrid>
      <w:tr w:rsidR="009E6D73" w:rsidRPr="00420E52" w:rsidTr="00BD79D4">
        <w:trPr>
          <w:cantSplit/>
          <w:trHeight w:val="29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r w:rsidRPr="00420E52">
              <w:rPr>
                <w:b/>
                <w:bCs/>
                <w:sz w:val="22"/>
                <w:szCs w:val="22"/>
              </w:rPr>
              <w:t>№</w:t>
            </w:r>
          </w:p>
          <w:p w:rsidR="009E6D73" w:rsidRPr="00420E52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420E52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420E52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r w:rsidRPr="00420E52">
              <w:rPr>
                <w:b/>
                <w:bCs/>
                <w:sz w:val="22"/>
                <w:szCs w:val="22"/>
              </w:rPr>
              <w:t>Наименование профессии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9E6D73" w:rsidRPr="00420E52" w:rsidRDefault="009E6D73" w:rsidP="00BD79D4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 w:rsidRPr="00420E52">
              <w:rPr>
                <w:b/>
                <w:bCs/>
                <w:sz w:val="22"/>
                <w:szCs w:val="22"/>
              </w:rPr>
              <w:t>декабрь 2016 г.</w:t>
            </w:r>
          </w:p>
        </w:tc>
      </w:tr>
      <w:tr w:rsidR="009E6D73" w:rsidRPr="00420E52" w:rsidTr="00BD79D4">
        <w:trPr>
          <w:cantSplit/>
          <w:trHeight w:val="11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D73" w:rsidRPr="00420E52" w:rsidRDefault="009E6D73" w:rsidP="00BD79D4">
            <w:pPr>
              <w:ind w:left="5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20E52">
              <w:rPr>
                <w:b/>
                <w:bCs/>
                <w:sz w:val="22"/>
                <w:szCs w:val="22"/>
              </w:rPr>
              <w:t>Кол-во вакансий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D73" w:rsidRPr="00420E52" w:rsidRDefault="009E6D73" w:rsidP="00BD79D4">
            <w:pPr>
              <w:ind w:left="5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20E52">
              <w:rPr>
                <w:b/>
                <w:bCs/>
                <w:sz w:val="22"/>
                <w:szCs w:val="22"/>
              </w:rPr>
              <w:t>Кол-во состоящих на учете человек,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D73" w:rsidRPr="00420E52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r w:rsidRPr="00420E52">
              <w:rPr>
                <w:b/>
                <w:bCs/>
                <w:sz w:val="22"/>
                <w:szCs w:val="22"/>
              </w:rPr>
              <w:t>Коэффициент востребован-</w:t>
            </w:r>
            <w:proofErr w:type="spellStart"/>
            <w:r w:rsidRPr="00420E52">
              <w:rPr>
                <w:b/>
                <w:bCs/>
                <w:sz w:val="22"/>
                <w:szCs w:val="22"/>
              </w:rPr>
              <w:t>ности</w:t>
            </w:r>
            <w:proofErr w:type="spellEnd"/>
            <w:r w:rsidRPr="00420E52">
              <w:rPr>
                <w:b/>
                <w:bCs/>
                <w:sz w:val="22"/>
                <w:szCs w:val="22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3" w:rsidRPr="00420E52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420E52">
              <w:rPr>
                <w:b/>
                <w:bCs/>
                <w:sz w:val="22"/>
                <w:szCs w:val="22"/>
              </w:rPr>
              <w:t>Минималь-ная</w:t>
            </w:r>
            <w:proofErr w:type="spellEnd"/>
            <w:proofErr w:type="gramEnd"/>
            <w:r w:rsidRPr="00420E52">
              <w:rPr>
                <w:b/>
                <w:bCs/>
                <w:sz w:val="22"/>
                <w:szCs w:val="22"/>
              </w:rPr>
              <w:t xml:space="preserve"> заработная плата, </w:t>
            </w:r>
          </w:p>
          <w:p w:rsidR="009E6D73" w:rsidRPr="00420E52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r w:rsidRPr="00420E52">
              <w:rPr>
                <w:b/>
                <w:bCs/>
                <w:sz w:val="22"/>
                <w:szCs w:val="22"/>
              </w:rPr>
              <w:t>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3" w:rsidRPr="00420E52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420E52">
              <w:rPr>
                <w:b/>
                <w:bCs/>
                <w:sz w:val="22"/>
                <w:szCs w:val="22"/>
              </w:rPr>
              <w:t>Максималь-ная</w:t>
            </w:r>
            <w:proofErr w:type="spellEnd"/>
            <w:proofErr w:type="gramEnd"/>
            <w:r w:rsidRPr="00420E52">
              <w:rPr>
                <w:b/>
                <w:bCs/>
                <w:sz w:val="22"/>
                <w:szCs w:val="22"/>
              </w:rPr>
              <w:t xml:space="preserve"> заработная плата, рублей</w:t>
            </w:r>
          </w:p>
        </w:tc>
      </w:tr>
      <w:tr w:rsidR="009E6D73" w:rsidRPr="00420E52" w:rsidTr="00BD79D4">
        <w:trPr>
          <w:trHeight w:val="3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20E52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20E5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20E5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20E5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20E52">
              <w:rPr>
                <w:rFonts w:eastAsia="Arial Unicode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20E52">
              <w:rPr>
                <w:rFonts w:eastAsia="Arial Unicode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420E52">
              <w:rPr>
                <w:rFonts w:eastAsia="Arial Unicode MS"/>
                <w:b/>
                <w:bCs/>
                <w:sz w:val="22"/>
                <w:szCs w:val="22"/>
                <w:lang w:val="en-US"/>
              </w:rPr>
              <w:t>7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врач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83,2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60000.00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sz w:val="22"/>
                <w:szCs w:val="22"/>
                <w:highlight w:val="yellow"/>
              </w:rPr>
            </w:pPr>
            <w:r w:rsidRPr="00420E52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шеф-повар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50000.00</w:t>
            </w:r>
          </w:p>
        </w:tc>
      </w:tr>
      <w:tr w:rsidR="009E6D73" w:rsidRPr="00420E52" w:rsidTr="00BD79D4">
        <w:trPr>
          <w:trHeight w:val="57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участковый уполномоченный полиции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45000.00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провизор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10100.00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концертмейстер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4357.50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8290.00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медицинская сестра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693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6000.00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фельдшер, фельдшер-лаборант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7200.00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акушерка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20000.00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консультант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12000.00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музыкальный руководитель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5,6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1694.08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25000.00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медицинский статистик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20000.00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агент в разных сферах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инструктор в физкультурно-спортивной и оздоровительной сфере, тренер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21000.00</w:t>
            </w:r>
          </w:p>
        </w:tc>
      </w:tr>
      <w:tr w:rsidR="009E6D73" w:rsidRPr="00420E52" w:rsidTr="00BD79D4">
        <w:trPr>
          <w:trHeight w:val="1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водитель-сотрудник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20000.00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9E6D73" w:rsidRPr="00420E52" w:rsidTr="00BD79D4">
        <w:trPr>
          <w:trHeight w:val="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массажист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9200.00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20000.00</w:t>
            </w:r>
          </w:p>
        </w:tc>
      </w:tr>
      <w:tr w:rsidR="009E6D73" w:rsidRPr="00420E52" w:rsidTr="00BD79D4">
        <w:trPr>
          <w:trHeight w:val="24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химик, агрохимик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50000.00</w:t>
            </w:r>
          </w:p>
        </w:tc>
      </w:tr>
      <w:tr w:rsidR="009E6D73" w:rsidRPr="00420E52" w:rsidTr="00BD79D4">
        <w:trPr>
          <w:trHeight w:val="19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полицейский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оперуполномоченный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38000.00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инструктор в разных сферах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21554.00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мастер по ремонту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профессор, доцент, преподаватель в университетах и других вузах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36900.00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конструктор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20000.00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420E52">
              <w:rPr>
                <w:rFonts w:eastAsia="Arial Unicode MS"/>
                <w:sz w:val="22"/>
                <w:szCs w:val="22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работник в сфере туризма, экскурсовод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13700.00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13700.00</w:t>
            </w:r>
          </w:p>
        </w:tc>
      </w:tr>
      <w:tr w:rsidR="009E6D73" w:rsidRPr="00420E52" w:rsidTr="00BD79D4">
        <w:trPr>
          <w:trHeight w:val="29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переводчик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23000.00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rFonts w:eastAsia="Arial Unicode MS"/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фармацевт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10076.00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3C16A8" w:rsidRDefault="009E6D73" w:rsidP="00BD79D4">
            <w:pPr>
              <w:ind w:left="57"/>
              <w:jc w:val="center"/>
            </w:pPr>
            <w:r w:rsidRPr="005A7534"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8A4060" w:rsidRDefault="009E6D73" w:rsidP="00BD79D4">
            <w:pPr>
              <w:rPr>
                <w:color w:val="000000"/>
              </w:rPr>
            </w:pPr>
            <w:r w:rsidRPr="008A4060">
              <w:rPr>
                <w:color w:val="000000"/>
              </w:rPr>
              <w:t>инженер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8A4060" w:rsidRDefault="009E6D73" w:rsidP="00BD79D4">
            <w:pPr>
              <w:jc w:val="center"/>
              <w:rPr>
                <w:color w:val="000000"/>
              </w:rPr>
            </w:pPr>
            <w:r w:rsidRPr="008A4060">
              <w:rPr>
                <w:color w:val="000000"/>
              </w:rPr>
              <w:t>1131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8A4060" w:rsidRDefault="009E6D73" w:rsidP="00BD79D4">
            <w:pPr>
              <w:jc w:val="center"/>
              <w:rPr>
                <w:color w:val="000000"/>
              </w:rPr>
            </w:pPr>
            <w:r w:rsidRPr="008A4060">
              <w:rPr>
                <w:color w:val="000000"/>
              </w:rPr>
              <w:t>1108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8A4060" w:rsidRDefault="009E6D73" w:rsidP="00BD79D4">
            <w:pPr>
              <w:jc w:val="center"/>
              <w:rPr>
                <w:color w:val="000000"/>
              </w:rPr>
            </w:pPr>
            <w:r w:rsidRPr="008A4060">
              <w:rPr>
                <w:color w:val="000000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8A4060" w:rsidRDefault="009E6D73" w:rsidP="00BD79D4">
            <w:pPr>
              <w:jc w:val="center"/>
              <w:rPr>
                <w:color w:val="000000"/>
              </w:rPr>
            </w:pPr>
            <w:r w:rsidRPr="008A4060">
              <w:rPr>
                <w:color w:val="000000"/>
              </w:rPr>
              <w:t>7500.00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8A4060" w:rsidRDefault="009E6D73" w:rsidP="00BD79D4">
            <w:pPr>
              <w:jc w:val="center"/>
              <w:rPr>
                <w:color w:val="000000"/>
              </w:rPr>
            </w:pPr>
            <w:r w:rsidRPr="008A4060">
              <w:rPr>
                <w:color w:val="000000"/>
              </w:rPr>
              <w:t>50000.00</w:t>
            </w:r>
          </w:p>
        </w:tc>
      </w:tr>
      <w:tr w:rsidR="009E6D73" w:rsidRPr="00420E52" w:rsidTr="00BD79D4">
        <w:trPr>
          <w:trHeight w:val="3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3C16A8" w:rsidRDefault="009E6D73" w:rsidP="00BD79D4">
            <w:pPr>
              <w:ind w:left="57"/>
              <w:jc w:val="center"/>
            </w:pPr>
            <w: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8A4060" w:rsidRDefault="009E6D73" w:rsidP="00BD79D4">
            <w:pPr>
              <w:rPr>
                <w:color w:val="000000"/>
              </w:rPr>
            </w:pPr>
            <w:r w:rsidRPr="008A4060">
              <w:rPr>
                <w:color w:val="000000"/>
              </w:rPr>
              <w:t>охранник ведомственной охраны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8A4060" w:rsidRDefault="009E6D73" w:rsidP="00BD79D4">
            <w:pPr>
              <w:jc w:val="center"/>
              <w:rPr>
                <w:color w:val="000000"/>
              </w:rPr>
            </w:pPr>
            <w:r w:rsidRPr="008A4060">
              <w:rPr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8A4060" w:rsidRDefault="009E6D73" w:rsidP="00BD79D4">
            <w:pPr>
              <w:jc w:val="center"/>
              <w:rPr>
                <w:color w:val="000000"/>
              </w:rPr>
            </w:pPr>
            <w:r w:rsidRPr="008A4060">
              <w:rPr>
                <w:color w:val="00000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8A4060" w:rsidRDefault="009E6D73" w:rsidP="00BD79D4">
            <w:pPr>
              <w:jc w:val="center"/>
              <w:rPr>
                <w:color w:val="000000"/>
              </w:rPr>
            </w:pPr>
            <w:r w:rsidRPr="008A4060">
              <w:rPr>
                <w:color w:val="000000"/>
              </w:rPr>
              <w:t>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8A4060" w:rsidRDefault="009E6D73" w:rsidP="00BD79D4">
            <w:pPr>
              <w:jc w:val="center"/>
              <w:rPr>
                <w:color w:val="000000"/>
              </w:rPr>
            </w:pPr>
            <w:r w:rsidRPr="008A4060">
              <w:rPr>
                <w:color w:val="000000"/>
              </w:rPr>
              <w:t>9700.00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8A4060" w:rsidRDefault="009E6D73" w:rsidP="00BD79D4">
            <w:pPr>
              <w:jc w:val="center"/>
              <w:rPr>
                <w:color w:val="000000"/>
              </w:rPr>
            </w:pPr>
            <w:r w:rsidRPr="008A4060">
              <w:rPr>
                <w:color w:val="000000"/>
              </w:rPr>
              <w:t>20000.00</w:t>
            </w:r>
          </w:p>
        </w:tc>
      </w:tr>
    </w:tbl>
    <w:p w:rsidR="009E6D73" w:rsidRDefault="009E6D73" w:rsidP="009E6D73"/>
    <w:tbl>
      <w:tblPr>
        <w:tblW w:w="94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992"/>
        <w:gridCol w:w="1276"/>
        <w:gridCol w:w="1559"/>
        <w:gridCol w:w="1276"/>
        <w:gridCol w:w="1417"/>
      </w:tblGrid>
      <w:tr w:rsidR="009E6D73" w:rsidRPr="00420E52" w:rsidTr="00BD79D4">
        <w:trPr>
          <w:trHeight w:val="29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20E52">
              <w:rPr>
                <w:b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20E52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20E52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20E52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20E52">
              <w:rPr>
                <w:rFonts w:eastAsia="Arial Unicode MS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420E52">
              <w:rPr>
                <w:rFonts w:eastAsia="Arial Unicode MS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rFonts w:eastAsia="Arial Unicode MS"/>
                <w:b/>
                <w:bCs/>
                <w:sz w:val="22"/>
                <w:szCs w:val="22"/>
                <w:lang w:val="en-US"/>
              </w:rPr>
            </w:pPr>
            <w:r w:rsidRPr="00420E52">
              <w:rPr>
                <w:rFonts w:eastAsia="Arial Unicode MS"/>
                <w:b/>
                <w:bCs/>
                <w:sz w:val="22"/>
                <w:szCs w:val="22"/>
                <w:lang w:val="en-US"/>
              </w:rPr>
              <w:t>7</w:t>
            </w:r>
          </w:p>
        </w:tc>
      </w:tr>
      <w:tr w:rsidR="009E6D73" w:rsidRPr="00420E52" w:rsidTr="00BD79D4">
        <w:trPr>
          <w:trHeight w:val="2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шеф-повар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50000.00</w:t>
            </w:r>
          </w:p>
        </w:tc>
      </w:tr>
      <w:tr w:rsidR="009E6D73" w:rsidRPr="00420E52" w:rsidTr="00BD79D4">
        <w:trPr>
          <w:trHeight w:val="2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участковый уполномоченный полиции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15000.00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45000.00</w:t>
            </w:r>
          </w:p>
        </w:tc>
      </w:tr>
      <w:tr w:rsidR="009E6D73" w:rsidRPr="00420E52" w:rsidTr="00BD79D4">
        <w:trPr>
          <w:trHeight w:val="23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ind w:left="57"/>
              <w:jc w:val="center"/>
              <w:rPr>
                <w:sz w:val="22"/>
                <w:szCs w:val="22"/>
              </w:rPr>
            </w:pPr>
            <w:r w:rsidRPr="00420E52">
              <w:rPr>
                <w:sz w:val="22"/>
                <w:szCs w:val="22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провизор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10100.00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30000.00</w:t>
            </w:r>
          </w:p>
        </w:tc>
      </w:tr>
    </w:tbl>
    <w:p w:rsidR="009E6D73" w:rsidRDefault="009E6D73" w:rsidP="009E6D73">
      <w:pPr>
        <w:rPr>
          <w:b/>
        </w:rPr>
      </w:pPr>
    </w:p>
    <w:p w:rsidR="009E6D73" w:rsidRDefault="009E6D73" w:rsidP="009E6D73">
      <w:pPr>
        <w:rPr>
          <w:b/>
        </w:rPr>
      </w:pPr>
      <w:r w:rsidRPr="00044523">
        <w:rPr>
          <w:b/>
        </w:rPr>
        <w:t>Из-за низкого коэффициента востребованности, в данный рейтинг не вошли профессии экономист</w:t>
      </w:r>
      <w:r>
        <w:rPr>
          <w:b/>
        </w:rPr>
        <w:t>,</w:t>
      </w:r>
      <w:r w:rsidRPr="00044523">
        <w:rPr>
          <w:b/>
        </w:rPr>
        <w:t xml:space="preserve"> бухгалтер</w:t>
      </w:r>
      <w:r>
        <w:rPr>
          <w:b/>
        </w:rPr>
        <w:t>,</w:t>
      </w:r>
      <w:r w:rsidRPr="00044523">
        <w:rPr>
          <w:b/>
        </w:rPr>
        <w:t xml:space="preserve"> юрист</w:t>
      </w:r>
    </w:p>
    <w:p w:rsidR="009E6D73" w:rsidRDefault="009E6D73" w:rsidP="009E6D73">
      <w:pPr>
        <w:rPr>
          <w:b/>
        </w:rPr>
      </w:pPr>
    </w:p>
    <w:tbl>
      <w:tblPr>
        <w:tblW w:w="9497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410"/>
        <w:gridCol w:w="992"/>
        <w:gridCol w:w="1276"/>
        <w:gridCol w:w="1560"/>
        <w:gridCol w:w="1417"/>
        <w:gridCol w:w="1417"/>
      </w:tblGrid>
      <w:tr w:rsidR="009E6D73" w:rsidRPr="0029366A" w:rsidTr="00BD79D4">
        <w:trPr>
          <w:trHeight w:val="56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6D73" w:rsidRPr="0029366A" w:rsidRDefault="009E6D73" w:rsidP="00BD79D4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D73" w:rsidRPr="0029366A" w:rsidRDefault="009E6D73" w:rsidP="00BD79D4">
            <w:pPr>
              <w:ind w:left="5"/>
              <w:jc w:val="center"/>
              <w:rPr>
                <w:b/>
                <w:sz w:val="22"/>
                <w:szCs w:val="22"/>
              </w:rPr>
            </w:pPr>
            <w:r w:rsidRPr="0029366A">
              <w:rPr>
                <w:b/>
                <w:bCs/>
                <w:sz w:val="22"/>
                <w:szCs w:val="22"/>
              </w:rPr>
              <w:t>Наименование профессии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  <w:noWrap/>
            <w:vAlign w:val="center"/>
          </w:tcPr>
          <w:p w:rsidR="009E6D73" w:rsidRPr="0029366A" w:rsidRDefault="009E6D73" w:rsidP="00BD79D4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дека</w:t>
            </w:r>
            <w:r w:rsidRPr="0029366A">
              <w:rPr>
                <w:b/>
                <w:bCs/>
                <w:sz w:val="22"/>
                <w:szCs w:val="22"/>
              </w:rPr>
              <w:t>брь 2016 г.</w:t>
            </w:r>
          </w:p>
        </w:tc>
      </w:tr>
      <w:tr w:rsidR="009E6D73" w:rsidRPr="0029366A" w:rsidTr="00BD79D4">
        <w:trPr>
          <w:trHeight w:val="1134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3" w:rsidRPr="0029366A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r w:rsidRPr="0029366A">
              <w:rPr>
                <w:b/>
                <w:bCs/>
                <w:sz w:val="22"/>
                <w:szCs w:val="22"/>
              </w:rPr>
              <w:t>№</w:t>
            </w:r>
          </w:p>
          <w:p w:rsidR="009E6D73" w:rsidRPr="0029366A" w:rsidRDefault="009E6D73" w:rsidP="00BD79D4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29366A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29366A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D73" w:rsidRPr="0029366A" w:rsidRDefault="009E6D73" w:rsidP="00BD79D4">
            <w:pPr>
              <w:ind w:left="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E6D73" w:rsidRPr="0029366A" w:rsidRDefault="009E6D73" w:rsidP="00BD79D4">
            <w:pPr>
              <w:ind w:left="5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29366A">
              <w:rPr>
                <w:b/>
                <w:bCs/>
                <w:sz w:val="22"/>
                <w:szCs w:val="22"/>
              </w:rPr>
              <w:t>Кол-во вакансий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E6D73" w:rsidRPr="0029366A" w:rsidRDefault="009E6D73" w:rsidP="00BD79D4">
            <w:pPr>
              <w:ind w:left="5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29366A">
              <w:rPr>
                <w:b/>
                <w:bCs/>
                <w:sz w:val="22"/>
                <w:szCs w:val="22"/>
              </w:rPr>
              <w:t>Кол-во состоящих на учете человек,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D73" w:rsidRPr="0029366A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r w:rsidRPr="0029366A">
              <w:rPr>
                <w:b/>
                <w:bCs/>
                <w:sz w:val="22"/>
                <w:szCs w:val="22"/>
              </w:rPr>
              <w:t>Коэффициент востребован</w:t>
            </w:r>
            <w:r>
              <w:rPr>
                <w:b/>
                <w:bCs/>
                <w:sz w:val="22"/>
                <w:szCs w:val="22"/>
                <w:lang w:val="en-US"/>
              </w:rPr>
              <w:t>-</w:t>
            </w:r>
            <w:proofErr w:type="spellStart"/>
            <w:r w:rsidRPr="0029366A">
              <w:rPr>
                <w:b/>
                <w:bCs/>
                <w:sz w:val="22"/>
                <w:szCs w:val="22"/>
              </w:rPr>
              <w:t>ности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3" w:rsidRPr="0029366A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29366A">
              <w:rPr>
                <w:b/>
                <w:bCs/>
                <w:sz w:val="22"/>
                <w:szCs w:val="22"/>
              </w:rPr>
              <w:t>Минималь</w:t>
            </w:r>
            <w:proofErr w:type="spellEnd"/>
            <w:r>
              <w:rPr>
                <w:b/>
                <w:bCs/>
                <w:sz w:val="22"/>
                <w:szCs w:val="22"/>
                <w:lang w:val="en-US"/>
              </w:rPr>
              <w:t>-</w:t>
            </w:r>
            <w:proofErr w:type="spellStart"/>
            <w:r w:rsidRPr="0029366A">
              <w:rPr>
                <w:b/>
                <w:bCs/>
                <w:sz w:val="22"/>
                <w:szCs w:val="22"/>
              </w:rPr>
              <w:t>ная</w:t>
            </w:r>
            <w:proofErr w:type="spellEnd"/>
            <w:proofErr w:type="gramEnd"/>
            <w:r w:rsidRPr="0029366A">
              <w:rPr>
                <w:b/>
                <w:bCs/>
                <w:sz w:val="22"/>
                <w:szCs w:val="22"/>
              </w:rPr>
              <w:t xml:space="preserve"> заработная плата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3" w:rsidRPr="0029366A" w:rsidRDefault="009E6D73" w:rsidP="00BD79D4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29366A">
              <w:rPr>
                <w:b/>
                <w:bCs/>
                <w:sz w:val="22"/>
                <w:szCs w:val="22"/>
              </w:rPr>
              <w:t>Максималь</w:t>
            </w:r>
            <w:proofErr w:type="spellEnd"/>
            <w:r>
              <w:rPr>
                <w:b/>
                <w:bCs/>
                <w:sz w:val="22"/>
                <w:szCs w:val="22"/>
                <w:lang w:val="en-US"/>
              </w:rPr>
              <w:t>-</w:t>
            </w:r>
            <w:proofErr w:type="spellStart"/>
            <w:r w:rsidRPr="0029366A">
              <w:rPr>
                <w:b/>
                <w:bCs/>
                <w:sz w:val="22"/>
                <w:szCs w:val="22"/>
              </w:rPr>
              <w:t>ная</w:t>
            </w:r>
            <w:proofErr w:type="spellEnd"/>
            <w:proofErr w:type="gramEnd"/>
            <w:r w:rsidRPr="0029366A">
              <w:rPr>
                <w:b/>
                <w:bCs/>
                <w:sz w:val="22"/>
                <w:szCs w:val="22"/>
              </w:rPr>
              <w:t xml:space="preserve"> заработная плата</w:t>
            </w:r>
          </w:p>
        </w:tc>
      </w:tr>
      <w:tr w:rsidR="009E6D73" w:rsidRPr="0029366A" w:rsidTr="00BD79D4">
        <w:trPr>
          <w:trHeight w:val="11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3" w:rsidRPr="0029366A" w:rsidRDefault="009E6D73" w:rsidP="00BD79D4">
            <w:pPr>
              <w:jc w:val="center"/>
              <w:rPr>
                <w:sz w:val="22"/>
                <w:szCs w:val="22"/>
              </w:rPr>
            </w:pPr>
            <w:r w:rsidRPr="0029366A">
              <w:rPr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юрисконсульт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577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0,06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9000.00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40000.00</w:t>
            </w:r>
          </w:p>
        </w:tc>
      </w:tr>
      <w:tr w:rsidR="009E6D73" w:rsidRPr="0029366A" w:rsidTr="00BD79D4">
        <w:trPr>
          <w:trHeight w:val="2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3" w:rsidRPr="0029366A" w:rsidRDefault="009E6D73" w:rsidP="00BD79D4">
            <w:pPr>
              <w:jc w:val="center"/>
              <w:rPr>
                <w:sz w:val="22"/>
                <w:szCs w:val="22"/>
              </w:rPr>
            </w:pPr>
            <w:r w:rsidRPr="0029366A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1224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26750.00</w:t>
            </w:r>
          </w:p>
        </w:tc>
      </w:tr>
      <w:tr w:rsidR="009E6D73" w:rsidRPr="0029366A" w:rsidTr="00BD79D4">
        <w:trPr>
          <w:trHeight w:val="2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D73" w:rsidRPr="0029366A" w:rsidRDefault="009E6D73" w:rsidP="00BD79D4">
            <w:pPr>
              <w:jc w:val="center"/>
              <w:rPr>
                <w:sz w:val="22"/>
                <w:szCs w:val="22"/>
              </w:rPr>
            </w:pPr>
            <w:r w:rsidRPr="0029366A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D73" w:rsidRPr="00420E52" w:rsidRDefault="009E6D73" w:rsidP="00BD79D4">
            <w:pPr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экономист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822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0,03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7500.00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D73" w:rsidRPr="00420E52" w:rsidRDefault="009E6D73" w:rsidP="00BD79D4">
            <w:pPr>
              <w:jc w:val="center"/>
              <w:rPr>
                <w:color w:val="000000"/>
                <w:sz w:val="22"/>
                <w:szCs w:val="22"/>
              </w:rPr>
            </w:pPr>
            <w:r w:rsidRPr="00420E52">
              <w:rPr>
                <w:color w:val="000000"/>
                <w:sz w:val="22"/>
                <w:szCs w:val="22"/>
              </w:rPr>
              <w:t>40250.00</w:t>
            </w:r>
          </w:p>
        </w:tc>
      </w:tr>
    </w:tbl>
    <w:p w:rsidR="004E538E" w:rsidRDefault="004E538E">
      <w:bookmarkStart w:id="0" w:name="_GoBack"/>
      <w:bookmarkEnd w:id="0"/>
    </w:p>
    <w:sectPr w:rsidR="004E5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D73"/>
    <w:rsid w:val="004E538E"/>
    <w:rsid w:val="009E6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D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822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 ЦЗН Красноармейского района</Company>
  <LinksUpToDate>false</LinksUpToDate>
  <CharactersWithSpaces>5499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Старикова Галина Васильевна</dc:creator>
  <cp:keywords/>
  <dc:description/>
  <cp:lastModifiedBy>Старикова Галина Васильевна</cp:lastModifiedBy>
  <cp:revision>1</cp:revision>
  <dcterms:created xsi:type="dcterms:W3CDTF">2017-01-26T04:57:00Z</dcterms:created>
  <dcterms:modified xsi:type="dcterms:W3CDTF">2017-01-26T04:57:00Z</dcterms:modified>
</cp:coreProperties>
</file>