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5F" w:rsidRPr="00C52916" w:rsidRDefault="0014615F" w:rsidP="0014615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>Наиболее востребованные профессии на 01.0</w:t>
      </w:r>
      <w:r>
        <w:rPr>
          <w:rFonts w:ascii="Times New Roman" w:hAnsi="Times New Roman" w:cs="Times New Roman"/>
          <w:b/>
          <w:bCs/>
        </w:rPr>
        <w:t>3</w:t>
      </w:r>
      <w:r w:rsidRPr="00C52916">
        <w:rPr>
          <w:rFonts w:ascii="Times New Roman" w:hAnsi="Times New Roman" w:cs="Times New Roman"/>
          <w:b/>
          <w:bCs/>
        </w:rPr>
        <w:t>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  <w:r>
        <w:rPr>
          <w:rFonts w:ascii="Times New Roman" w:hAnsi="Times New Roman" w:cs="Times New Roman"/>
          <w:b/>
          <w:bCs/>
        </w:rPr>
        <w:t xml:space="preserve"> Красноармейского муниципального района</w:t>
      </w:r>
      <w:bookmarkStart w:id="0" w:name="_GoBack"/>
      <w:bookmarkEnd w:id="0"/>
    </w:p>
    <w:p w:rsidR="0014615F" w:rsidRPr="00C52916" w:rsidRDefault="0014615F" w:rsidP="0014615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2"/>
      </w:tblGrid>
      <w:tr w:rsidR="0014615F" w:rsidRPr="00C52916" w:rsidTr="00C95339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Default="0014615F" w:rsidP="00C9533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Количество состоящих на учете человек</w:t>
            </w:r>
          </w:p>
          <w:p w:rsidR="0014615F" w:rsidRPr="00C52916" w:rsidRDefault="0014615F" w:rsidP="00C9533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,всего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</w:tr>
      <w:tr w:rsidR="0014615F" w:rsidRPr="00C52916" w:rsidTr="00C95339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4615F" w:rsidRPr="00C52916" w:rsidTr="00C95339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14615F" w:rsidRPr="00C52916" w:rsidTr="00C95339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АРМАТУРЩИК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</w:tr>
      <w:tr w:rsidR="0014615F" w:rsidRPr="00C52916" w:rsidTr="00C9533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29584</w:t>
            </w:r>
          </w:p>
        </w:tc>
      </w:tr>
      <w:tr w:rsidR="0014615F" w:rsidRPr="00C52916" w:rsidTr="00C9533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</w:tr>
      <w:tr w:rsidR="0014615F" w:rsidRPr="00C52916" w:rsidTr="00C95339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13993</w:t>
            </w:r>
          </w:p>
        </w:tc>
      </w:tr>
      <w:tr w:rsidR="0014615F" w:rsidRPr="00C52916" w:rsidTr="00C9533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14615F" w:rsidRPr="00C52916" w:rsidTr="00C95339">
        <w:trPr>
          <w:trHeight w:val="6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</w:tr>
      <w:tr w:rsidR="0014615F" w:rsidRPr="00C52916" w:rsidTr="00C9533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СВЯЗИ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14615F" w:rsidRPr="00C52916" w:rsidTr="00C95339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14615F" w:rsidRPr="00C52916" w:rsidTr="00C95339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21500</w:t>
            </w:r>
          </w:p>
        </w:tc>
      </w:tr>
      <w:tr w:rsidR="0014615F" w:rsidRPr="00C52916" w:rsidTr="00C9533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14615F" w:rsidRPr="00C52916" w:rsidTr="00C95339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14615F" w:rsidRPr="00C52916" w:rsidTr="00C9533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14615F" w:rsidRPr="00C52916" w:rsidTr="00C95339">
        <w:trPr>
          <w:trHeight w:val="6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14615F" w:rsidRPr="00C52916" w:rsidTr="00C95339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13960</w:t>
            </w:r>
          </w:p>
        </w:tc>
      </w:tr>
      <w:tr w:rsidR="0014615F" w:rsidRPr="00C52916" w:rsidTr="00C95339">
        <w:trPr>
          <w:trHeight w:val="6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150000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97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БЕТОНЩИК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ИЗГОТОВИЕЛЬ ПИЩЕВЫХ ПОЛУФАБРИКАТОВ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14147</w:t>
            </w:r>
          </w:p>
        </w:tc>
      </w:tr>
      <w:tr w:rsidR="0014615F" w:rsidRPr="00C52916" w:rsidTr="00C95339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</w:tbl>
    <w:p w:rsidR="0014615F" w:rsidRPr="00C52916" w:rsidRDefault="0014615F" w:rsidP="001461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14615F" w:rsidRPr="00C52916" w:rsidTr="00C95339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5F" w:rsidRPr="00C52916" w:rsidRDefault="0014615F" w:rsidP="00C953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Минимальная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Максимальная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Средняя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C52916" w:rsidRDefault="0014615F" w:rsidP="00C95339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МЕДИЦИНСКАЯ СЕСТРА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ПСИХОЛОГ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17197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15914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15052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ЮРИСКОНСУЛЬТ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21995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19596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21995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17483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15500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МАСТЕР УЧАСТКА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18920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18920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18920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СМЕН</w:t>
            </w:r>
            <w:proofErr w:type="gramStart"/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Ы(</w:t>
            </w:r>
            <w:proofErr w:type="gramEnd"/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 ПРОЧИХ ОТРАСЛЯХ)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17500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15750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СУДЕБНЫЙ ПРИСТА</w:t>
            </w:r>
            <w:proofErr w:type="gramStart"/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В-</w:t>
            </w:r>
            <w:proofErr w:type="gramEnd"/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ИСОЛНИТЕЛЬ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14615F" w:rsidRPr="00C52916" w:rsidTr="00C95339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447DAE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7DA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15F" w:rsidRPr="00A01904" w:rsidRDefault="0014615F" w:rsidP="00C953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color w:val="000000"/>
                <w:lang w:eastAsia="ru-RU"/>
              </w:rPr>
              <w:t>29827</w:t>
            </w:r>
          </w:p>
        </w:tc>
      </w:tr>
    </w:tbl>
    <w:p w:rsidR="0014615F" w:rsidRPr="00C52916" w:rsidRDefault="0014615F" w:rsidP="0014615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4615F" w:rsidRPr="00C52916" w:rsidRDefault="0014615F" w:rsidP="0014615F">
      <w:pPr>
        <w:pStyle w:val="2"/>
      </w:pPr>
    </w:p>
    <w:p w:rsidR="00066BFE" w:rsidRDefault="00066BFE"/>
    <w:sectPr w:rsidR="00066BFE" w:rsidSect="001461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5F"/>
    <w:rsid w:val="00066BFE"/>
    <w:rsid w:val="0014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аблица"/>
    <w:basedOn w:val="a5"/>
    <w:rsid w:val="0014615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Стиль2"/>
    <w:basedOn w:val="a6"/>
    <w:autoRedefine/>
    <w:rsid w:val="0014615F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Message Header"/>
    <w:basedOn w:val="a"/>
    <w:link w:val="a7"/>
    <w:uiPriority w:val="99"/>
    <w:semiHidden/>
    <w:unhideWhenUsed/>
    <w:rsid w:val="001461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Шапка Знак"/>
    <w:basedOn w:val="a0"/>
    <w:link w:val="a5"/>
    <w:uiPriority w:val="99"/>
    <w:semiHidden/>
    <w:rsid w:val="001461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8"/>
    <w:uiPriority w:val="99"/>
    <w:semiHidden/>
    <w:unhideWhenUsed/>
    <w:rsid w:val="0014615F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4615F"/>
  </w:style>
  <w:style w:type="paragraph" w:styleId="a9">
    <w:name w:val="Balloon Text"/>
    <w:basedOn w:val="a"/>
    <w:link w:val="aa"/>
    <w:uiPriority w:val="99"/>
    <w:semiHidden/>
    <w:unhideWhenUsed/>
    <w:rsid w:val="0014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6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аблица"/>
    <w:basedOn w:val="a5"/>
    <w:rsid w:val="0014615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Стиль2"/>
    <w:basedOn w:val="a6"/>
    <w:autoRedefine/>
    <w:rsid w:val="0014615F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Message Header"/>
    <w:basedOn w:val="a"/>
    <w:link w:val="a7"/>
    <w:uiPriority w:val="99"/>
    <w:semiHidden/>
    <w:unhideWhenUsed/>
    <w:rsid w:val="001461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Шапка Знак"/>
    <w:basedOn w:val="a0"/>
    <w:link w:val="a5"/>
    <w:uiPriority w:val="99"/>
    <w:semiHidden/>
    <w:rsid w:val="001461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6">
    <w:name w:val="Body Text"/>
    <w:basedOn w:val="a"/>
    <w:link w:val="a8"/>
    <w:uiPriority w:val="99"/>
    <w:semiHidden/>
    <w:unhideWhenUsed/>
    <w:rsid w:val="0014615F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4615F"/>
  </w:style>
  <w:style w:type="paragraph" w:styleId="a9">
    <w:name w:val="Balloon Text"/>
    <w:basedOn w:val="a"/>
    <w:link w:val="aa"/>
    <w:uiPriority w:val="99"/>
    <w:semiHidden/>
    <w:unhideWhenUsed/>
    <w:rsid w:val="0014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6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2019-03-13T04:17:00Z</cp:lastPrinted>
  <dcterms:created xsi:type="dcterms:W3CDTF">2019-03-13T04:13:00Z</dcterms:created>
  <dcterms:modified xsi:type="dcterms:W3CDTF">2019-03-13T04:20:00Z</dcterms:modified>
</cp:coreProperties>
</file>