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CB5" w:rsidRPr="002F7394" w:rsidRDefault="008B5CB5" w:rsidP="008B5CB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F7394">
        <w:rPr>
          <w:rFonts w:ascii="Times New Roman" w:hAnsi="Times New Roman" w:cs="Times New Roman"/>
        </w:rPr>
        <w:t xml:space="preserve">Наиболее востребованные профессии </w:t>
      </w:r>
      <w:r w:rsidRPr="00C52916">
        <w:rPr>
          <w:rFonts w:ascii="Times New Roman" w:hAnsi="Times New Roman" w:cs="Times New Roman"/>
        </w:rPr>
        <w:t>Красноармейского муниципального района</w:t>
      </w:r>
      <w:r w:rsidRPr="00C52916">
        <w:rPr>
          <w:rFonts w:ascii="Times New Roman" w:hAnsi="Times New Roman" w:cs="Times New Roman"/>
          <w:b/>
          <w:bCs/>
          <w:i/>
        </w:rPr>
        <w:t xml:space="preserve"> </w:t>
      </w:r>
      <w:r w:rsidRPr="002F7394">
        <w:rPr>
          <w:rFonts w:ascii="Times New Roman" w:hAnsi="Times New Roman" w:cs="Times New Roman"/>
        </w:rPr>
        <w:t>на 01.</w:t>
      </w:r>
      <w:r>
        <w:rPr>
          <w:rFonts w:ascii="Times New Roman" w:hAnsi="Times New Roman" w:cs="Times New Roman"/>
        </w:rPr>
        <w:t>1</w:t>
      </w:r>
      <w:r w:rsidRPr="002F7394">
        <w:rPr>
          <w:rFonts w:ascii="Times New Roman" w:hAnsi="Times New Roman" w:cs="Times New Roman"/>
        </w:rPr>
        <w:t>0.2018 г.</w:t>
      </w:r>
    </w:p>
    <w:tbl>
      <w:tblPr>
        <w:tblW w:w="1086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35"/>
        <w:gridCol w:w="2518"/>
        <w:gridCol w:w="959"/>
        <w:gridCol w:w="1417"/>
        <w:gridCol w:w="1616"/>
        <w:gridCol w:w="1300"/>
        <w:gridCol w:w="1355"/>
        <w:gridCol w:w="1064"/>
      </w:tblGrid>
      <w:tr w:rsidR="008B5CB5" w:rsidRPr="002F7394" w:rsidTr="00643692">
        <w:trPr>
          <w:trHeight w:val="121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2F7394" w:rsidRDefault="008B5CB5" w:rsidP="00643692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2F7394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2F7394" w:rsidRDefault="008B5CB5" w:rsidP="00643692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НАИМЕНОВАНИЕ РАБОЧИХ ПРОФЕССИЙ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2F7394" w:rsidRDefault="008B5CB5" w:rsidP="00643692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Количество вакансий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2F7394" w:rsidRDefault="008B5CB5" w:rsidP="00643692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Количество состоящих на учете человек, всего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2F7394" w:rsidRDefault="008B5CB5" w:rsidP="00643692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Коэффициент востребованности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2F7394" w:rsidRDefault="008B5CB5" w:rsidP="00643692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Минимальная заработная плата,</w:t>
            </w:r>
            <w:r w:rsidRPr="002F7394">
              <w:rPr>
                <w:rFonts w:ascii="Times New Roman" w:hAnsi="Times New Roman" w:cs="Times New Roman"/>
              </w:rPr>
              <w:br/>
              <w:t>рублей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2F7394" w:rsidRDefault="008B5CB5" w:rsidP="00643692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Максимальная заработная плата,</w:t>
            </w:r>
            <w:r w:rsidRPr="002F7394">
              <w:rPr>
                <w:rFonts w:ascii="Times New Roman" w:hAnsi="Times New Roman" w:cs="Times New Roman"/>
              </w:rPr>
              <w:br/>
              <w:t>рублей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2F7394" w:rsidRDefault="008B5CB5" w:rsidP="00643692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Средняя заработная плата,</w:t>
            </w:r>
            <w:r w:rsidRPr="002F7394">
              <w:rPr>
                <w:rFonts w:ascii="Times New Roman" w:hAnsi="Times New Roman" w:cs="Times New Roman"/>
              </w:rPr>
              <w:br/>
              <w:t>рублей</w:t>
            </w:r>
          </w:p>
        </w:tc>
      </w:tr>
      <w:tr w:rsidR="008B5CB5" w:rsidRPr="002F7394" w:rsidTr="00643692">
        <w:trPr>
          <w:trHeight w:val="34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2F7394" w:rsidRDefault="008B5CB5" w:rsidP="00643692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2F7394" w:rsidRDefault="008B5CB5" w:rsidP="00643692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2F7394" w:rsidRDefault="008B5CB5" w:rsidP="00643692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2F7394" w:rsidRDefault="008B5CB5" w:rsidP="00643692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2F7394" w:rsidRDefault="008B5CB5" w:rsidP="00643692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2F7394" w:rsidRDefault="008B5CB5" w:rsidP="00643692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2F7394" w:rsidRDefault="008B5CB5" w:rsidP="00643692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2F7394" w:rsidRDefault="008B5CB5" w:rsidP="00643692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8</w:t>
            </w:r>
          </w:p>
        </w:tc>
      </w:tr>
      <w:tr w:rsidR="008B5CB5" w:rsidRPr="002F7394" w:rsidTr="00643692">
        <w:trPr>
          <w:trHeight w:val="364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44086E" w:rsidRDefault="008B5CB5" w:rsidP="0064369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САДОВОД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</w:t>
            </w:r>
          </w:p>
        </w:tc>
      </w:tr>
      <w:tr w:rsidR="008B5CB5" w:rsidRPr="002F7394" w:rsidTr="00643692">
        <w:trPr>
          <w:trHeight w:val="55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44086E" w:rsidRDefault="008B5CB5" w:rsidP="0064369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АРМАТУРЩИК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30000</w:t>
            </w:r>
          </w:p>
        </w:tc>
      </w:tr>
      <w:tr w:rsidR="008B5CB5" w:rsidRPr="002F7394" w:rsidTr="00643692">
        <w:trPr>
          <w:trHeight w:val="29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44086E" w:rsidRDefault="008B5CB5" w:rsidP="0064369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ПЛОТНИК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12840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29581</w:t>
            </w:r>
          </w:p>
        </w:tc>
      </w:tr>
      <w:tr w:rsidR="008B5CB5" w:rsidRPr="002F7394" w:rsidTr="00643692">
        <w:trPr>
          <w:trHeight w:val="3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44086E" w:rsidRDefault="008B5CB5" w:rsidP="0064369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ИЗГОТОВИЕЛЬ ПИЩЕВЫХ ПОЛУФАБРИКАТОВ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13000</w:t>
            </w:r>
          </w:p>
        </w:tc>
      </w:tr>
      <w:tr w:rsidR="008B5CB5" w:rsidRPr="002F7394" w:rsidTr="00643692">
        <w:trPr>
          <w:trHeight w:val="3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44086E" w:rsidRDefault="008B5CB5" w:rsidP="0064369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 ПО СБОРКЕ МЕТАЛЛОКОНСТРУКЦИЙ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</w:t>
            </w:r>
          </w:p>
        </w:tc>
      </w:tr>
      <w:tr w:rsidR="008B5CB5" w:rsidRPr="002F7394" w:rsidTr="00643692">
        <w:trPr>
          <w:trHeight w:val="227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44086E" w:rsidRDefault="008B5CB5" w:rsidP="0064369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ТРАКТОРИСТ МАШИНИСТ СЕЛЬСКОХОЗЯЙСТВЕННОГО ПРОИЗВОДСТВА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12840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13946</w:t>
            </w:r>
          </w:p>
        </w:tc>
      </w:tr>
      <w:tr w:rsidR="008B5CB5" w:rsidRPr="002F7394" w:rsidTr="00643692">
        <w:trPr>
          <w:trHeight w:val="3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44086E" w:rsidRDefault="008B5CB5" w:rsidP="0064369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БРИГАДИР НАУЧАСТКАХ ОСНОВНОГО ПРОИЗВОДСТВА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</w:t>
            </w:r>
          </w:p>
        </w:tc>
      </w:tr>
      <w:tr w:rsidR="008B5CB5" w:rsidRPr="002F7394" w:rsidTr="00643692">
        <w:trPr>
          <w:trHeight w:val="288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44086E" w:rsidRDefault="008B5CB5" w:rsidP="0064369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ПОГРУЗЧИКА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12840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15468</w:t>
            </w:r>
          </w:p>
        </w:tc>
      </w:tr>
      <w:tr w:rsidR="008B5CB5" w:rsidRPr="002F7394" w:rsidTr="00643692">
        <w:trPr>
          <w:trHeight w:val="3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44086E" w:rsidRDefault="008B5CB5" w:rsidP="0064369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УПАКОВЩИК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13000</w:t>
            </w:r>
          </w:p>
        </w:tc>
      </w:tr>
      <w:tr w:rsidR="008B5CB5" w:rsidRPr="002F7394" w:rsidTr="00643692">
        <w:trPr>
          <w:trHeight w:val="6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44086E" w:rsidRDefault="008B5CB5" w:rsidP="0064369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ОПРАТОР ПО ИСКУСТВЕННОМУ ОСЕМЕНЕНИЮ ЖИВОТНЫХ И ПТИЦЫ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20000</w:t>
            </w:r>
          </w:p>
        </w:tc>
      </w:tr>
      <w:tr w:rsidR="008B5CB5" w:rsidRPr="002F7394" w:rsidTr="00643692">
        <w:trPr>
          <w:trHeight w:val="391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44086E" w:rsidRDefault="008B5CB5" w:rsidP="0064369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ТОКАРЬ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22000</w:t>
            </w:r>
          </w:p>
        </w:tc>
      </w:tr>
      <w:tr w:rsidR="008B5CB5" w:rsidRPr="002F7394" w:rsidTr="00643692">
        <w:trPr>
          <w:trHeight w:val="3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44086E" w:rsidRDefault="008B5CB5" w:rsidP="0064369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ШВЕЯ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20000</w:t>
            </w:r>
          </w:p>
        </w:tc>
      </w:tr>
      <w:tr w:rsidR="008B5CB5" w:rsidRPr="002F7394" w:rsidTr="00643692">
        <w:trPr>
          <w:trHeight w:val="24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44086E" w:rsidRDefault="008B5CB5" w:rsidP="0064369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ГРУЗЧИК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15142</w:t>
            </w:r>
          </w:p>
        </w:tc>
      </w:tr>
      <w:tr w:rsidR="008B5CB5" w:rsidRPr="002F7394" w:rsidTr="00643692">
        <w:trPr>
          <w:trHeight w:val="3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44086E" w:rsidRDefault="008B5CB5" w:rsidP="0064369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ПОВАР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12838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15363</w:t>
            </w:r>
          </w:p>
        </w:tc>
      </w:tr>
      <w:tr w:rsidR="008B5CB5" w:rsidRPr="002F7394" w:rsidTr="00643692">
        <w:trPr>
          <w:trHeight w:val="367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44086E" w:rsidRDefault="008B5CB5" w:rsidP="0064369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КУХОННЫЙ РАБОЧИЙ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13000</w:t>
            </w:r>
          </w:p>
        </w:tc>
      </w:tr>
      <w:tr w:rsidR="008B5CB5" w:rsidRPr="002F7394" w:rsidTr="00643692">
        <w:trPr>
          <w:trHeight w:val="600"/>
        </w:trPr>
        <w:tc>
          <w:tcPr>
            <w:tcW w:w="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B5CB5" w:rsidRPr="0044086E" w:rsidRDefault="008B5CB5" w:rsidP="0064369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ЭЛЕКТРМОНТЕР ПО РЕМОНТУ И ОБСЛУЖИВАНИЮ ЭЛЕКТРООБОРУДОВАНИЮ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21500</w:t>
            </w:r>
          </w:p>
        </w:tc>
      </w:tr>
      <w:tr w:rsidR="008B5CB5" w:rsidRPr="002F7394" w:rsidTr="00643692">
        <w:trPr>
          <w:trHeight w:val="283"/>
        </w:trPr>
        <w:tc>
          <w:tcPr>
            <w:tcW w:w="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B5CB5" w:rsidRPr="0044086E" w:rsidRDefault="008B5CB5" w:rsidP="0064369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КЛАДОВЩИК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13656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13656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13656</w:t>
            </w:r>
          </w:p>
        </w:tc>
      </w:tr>
      <w:tr w:rsidR="008B5CB5" w:rsidRPr="002F7394" w:rsidTr="00643692">
        <w:trPr>
          <w:trHeight w:val="274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44086E" w:rsidRDefault="008B5CB5" w:rsidP="0064369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ЭЛЕКТРОГАЗОСВАРЩИК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12840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18210</w:t>
            </w:r>
          </w:p>
        </w:tc>
      </w:tr>
      <w:tr w:rsidR="008B5CB5" w:rsidRPr="002F7394" w:rsidTr="00643692">
        <w:trPr>
          <w:trHeight w:val="277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44086E" w:rsidRDefault="008B5CB5" w:rsidP="0064369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19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УКЛАДЧИК-УПАКОВЩИК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13000</w:t>
            </w:r>
          </w:p>
        </w:tc>
      </w:tr>
      <w:tr w:rsidR="008B5CB5" w:rsidRPr="002F7394" w:rsidTr="00643692">
        <w:trPr>
          <w:trHeight w:val="41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44086E" w:rsidRDefault="008B5CB5" w:rsidP="0064369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20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ТРАКТОРИСТ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16250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18000</w:t>
            </w:r>
          </w:p>
        </w:tc>
      </w:tr>
      <w:tr w:rsidR="008B5CB5" w:rsidRPr="002F7394" w:rsidTr="00643692">
        <w:trPr>
          <w:trHeight w:val="41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44086E" w:rsidRDefault="008B5CB5" w:rsidP="0064369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21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(КОЧЕГАР)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КОТЕЛЬНОЙ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12838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13500</w:t>
            </w:r>
          </w:p>
        </w:tc>
      </w:tr>
      <w:tr w:rsidR="008B5CB5" w:rsidRPr="002F7394" w:rsidTr="00643692">
        <w:trPr>
          <w:trHeight w:val="379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44086E" w:rsidRDefault="008B5CB5" w:rsidP="0064369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22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СЛЕСАРЬ-САНТЕХНИК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18000</w:t>
            </w:r>
          </w:p>
        </w:tc>
      </w:tr>
      <w:tr w:rsidR="008B5CB5" w:rsidRPr="002F7394" w:rsidTr="00643692">
        <w:trPr>
          <w:trHeight w:val="41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44086E" w:rsidRDefault="008B5CB5" w:rsidP="0064369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23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15500</w:t>
            </w:r>
          </w:p>
        </w:tc>
      </w:tr>
      <w:tr w:rsidR="008B5CB5" w:rsidRPr="002F7394" w:rsidTr="00643692">
        <w:trPr>
          <w:trHeight w:val="264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44086E" w:rsidRDefault="008B5CB5" w:rsidP="0064369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24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СЛЕСАРЬ-РЕМОНТНИК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</w:t>
            </w:r>
          </w:p>
        </w:tc>
      </w:tr>
      <w:tr w:rsidR="008B5CB5" w:rsidRPr="002F7394" w:rsidTr="00643692">
        <w:trPr>
          <w:trHeight w:val="47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44086E" w:rsidRDefault="008B5CB5" w:rsidP="0064369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25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ЕТОНЩИК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30000</w:t>
            </w:r>
          </w:p>
        </w:tc>
      </w:tr>
      <w:tr w:rsidR="008B5CB5" w:rsidRPr="002F7394" w:rsidTr="00643692">
        <w:trPr>
          <w:trHeight w:val="428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44086E" w:rsidRDefault="008B5CB5" w:rsidP="0064369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26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БОЕЦ СКОТА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22000</w:t>
            </w:r>
          </w:p>
        </w:tc>
      </w:tr>
      <w:tr w:rsidR="008B5CB5" w:rsidRPr="002F7394" w:rsidTr="00643692">
        <w:trPr>
          <w:trHeight w:val="378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44086E" w:rsidRDefault="008B5CB5" w:rsidP="0064369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ЖИЛОВЩИК МЯСА И СУБПРОДУКТОВ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49000</w:t>
            </w:r>
          </w:p>
        </w:tc>
      </w:tr>
      <w:tr w:rsidR="008B5CB5" w:rsidRPr="002F7394" w:rsidTr="00643692">
        <w:trPr>
          <w:trHeight w:val="45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44086E" w:rsidRDefault="008B5CB5" w:rsidP="0064369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28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КОМПЛЕКТОВЩИК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</w:t>
            </w:r>
          </w:p>
        </w:tc>
      </w:tr>
      <w:tr w:rsidR="008B5CB5" w:rsidRPr="002F7394" w:rsidTr="00643692">
        <w:trPr>
          <w:trHeight w:val="6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44086E" w:rsidRDefault="008B5CB5" w:rsidP="0064369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29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КРАН</w:t>
            </w:r>
            <w:proofErr w:type="gramStart"/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А(</w:t>
            </w:r>
            <w:proofErr w:type="gramEnd"/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КРАНОВЩИК)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30000</w:t>
            </w:r>
          </w:p>
        </w:tc>
      </w:tr>
      <w:tr w:rsidR="008B5CB5" w:rsidRPr="002F7394" w:rsidTr="00643692">
        <w:trPr>
          <w:trHeight w:val="318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44086E" w:rsidRDefault="008B5CB5" w:rsidP="0064369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30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ОВОЩЕВОД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14147</w:t>
            </w:r>
          </w:p>
        </w:tc>
      </w:tr>
      <w:tr w:rsidR="008B5CB5" w:rsidRPr="002F7394" w:rsidTr="00643692">
        <w:trPr>
          <w:trHeight w:val="6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44086E" w:rsidRDefault="008B5CB5" w:rsidP="0064369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31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 СВИНОВОДЧЕСКИХ КОМПЛЕКСОВ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16000</w:t>
            </w:r>
          </w:p>
        </w:tc>
      </w:tr>
      <w:tr w:rsidR="008B5CB5" w:rsidRPr="002F7394" w:rsidTr="00643692">
        <w:trPr>
          <w:trHeight w:val="378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44086E" w:rsidRDefault="008B5CB5" w:rsidP="0064369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32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ПЕКАРЬ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12838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23894</w:t>
            </w:r>
          </w:p>
        </w:tc>
      </w:tr>
      <w:tr w:rsidR="008B5CB5" w:rsidRPr="002F7394" w:rsidTr="00643692">
        <w:trPr>
          <w:trHeight w:val="471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44086E" w:rsidRDefault="008B5CB5" w:rsidP="0064369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33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РАСФАСОВЩИК МЯСОПРОДУКТОВ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20000</w:t>
            </w:r>
          </w:p>
        </w:tc>
      </w:tr>
      <w:tr w:rsidR="008B5CB5" w:rsidRPr="002F7394" w:rsidTr="00643692">
        <w:trPr>
          <w:trHeight w:val="437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44086E" w:rsidRDefault="008B5CB5" w:rsidP="0064369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34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РАБОЧИЙ ЗЕЛЕНОГО ХОЗЯЙСТВА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</w:t>
            </w:r>
          </w:p>
        </w:tc>
      </w:tr>
    </w:tbl>
    <w:p w:rsidR="008B5CB5" w:rsidRPr="002F7394" w:rsidRDefault="008B5CB5" w:rsidP="008B5CB5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0613" w:type="dxa"/>
        <w:tblInd w:w="-2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4"/>
        <w:gridCol w:w="3260"/>
        <w:gridCol w:w="974"/>
        <w:gridCol w:w="869"/>
        <w:gridCol w:w="1417"/>
        <w:gridCol w:w="1275"/>
        <w:gridCol w:w="1134"/>
        <w:gridCol w:w="1116"/>
      </w:tblGrid>
      <w:tr w:rsidR="008B5CB5" w:rsidRPr="002F7394" w:rsidTr="00643692">
        <w:trPr>
          <w:gridBefore w:val="1"/>
          <w:wBefore w:w="284" w:type="dxa"/>
          <w:trHeight w:val="261"/>
        </w:trPr>
        <w:tc>
          <w:tcPr>
            <w:tcW w:w="103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B5" w:rsidRPr="002F7394" w:rsidRDefault="008B5CB5" w:rsidP="006436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* Коэффициент востребованности – это соотношение по определенной профессии количества вакансий к количеству состоящих на учете человек, имеющих данную профессию (специальность). Чем выше коэффициент востребованности, тем больше возможностей для трудоустройства по данной вакансии</w:t>
            </w:r>
          </w:p>
        </w:tc>
      </w:tr>
      <w:tr w:rsidR="008B5CB5" w:rsidRPr="002F7394" w:rsidTr="00643692">
        <w:tblPrEx>
          <w:tblCellMar>
            <w:left w:w="108" w:type="dxa"/>
            <w:right w:w="108" w:type="dxa"/>
          </w:tblCellMar>
        </w:tblPrEx>
        <w:trPr>
          <w:trHeight w:val="12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2F7394" w:rsidRDefault="008B5CB5" w:rsidP="00643692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№</w:t>
            </w:r>
            <w:proofErr w:type="gramStart"/>
            <w:r w:rsidRPr="002F7394">
              <w:rPr>
                <w:rFonts w:ascii="Times New Roman" w:hAnsi="Times New Roman" w:cs="Times New Roman"/>
              </w:rPr>
              <w:t>п</w:t>
            </w:r>
            <w:proofErr w:type="gramEnd"/>
            <w:r w:rsidRPr="002F739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2F7394" w:rsidRDefault="008B5CB5" w:rsidP="00643692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НАИМЕНОВАНИЕ  ПРОФЕССИЙ СЛУЖАЩИХ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2F7394" w:rsidRDefault="008B5CB5" w:rsidP="00643692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Количество вакансий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2F7394" w:rsidRDefault="008B5CB5" w:rsidP="00643692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Количество состоящих на учете человек, 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2F7394" w:rsidRDefault="008B5CB5" w:rsidP="00643692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Коэффициент востребованности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2F7394" w:rsidRDefault="008B5CB5" w:rsidP="00643692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Минимальная заработная плата,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2F7394" w:rsidRDefault="008B5CB5" w:rsidP="00643692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Максимальная заработная плата, рублей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2F7394" w:rsidRDefault="008B5CB5" w:rsidP="00643692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Средняя заработная плата, рублей</w:t>
            </w:r>
          </w:p>
        </w:tc>
      </w:tr>
      <w:tr w:rsidR="008B5CB5" w:rsidRPr="002F7394" w:rsidTr="00643692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2F7394" w:rsidRDefault="008B5CB5" w:rsidP="00643692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2F7394" w:rsidRDefault="008B5CB5" w:rsidP="00643692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2F7394" w:rsidRDefault="008B5CB5" w:rsidP="00643692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2F7394" w:rsidRDefault="008B5CB5" w:rsidP="00643692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2F7394" w:rsidRDefault="008B5CB5" w:rsidP="00643692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2F7394" w:rsidRDefault="008B5CB5" w:rsidP="00643692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2F7394" w:rsidRDefault="008B5CB5" w:rsidP="00643692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2F7394" w:rsidRDefault="008B5CB5" w:rsidP="00643692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8</w:t>
            </w:r>
          </w:p>
        </w:tc>
      </w:tr>
      <w:tr w:rsidR="008B5CB5" w:rsidRPr="002F7394" w:rsidTr="00643692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44086E" w:rsidRDefault="008B5CB5" w:rsidP="006436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ЭКСПЕДИТОР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13700</w:t>
            </w:r>
          </w:p>
        </w:tc>
      </w:tr>
      <w:tr w:rsidR="008B5CB5" w:rsidRPr="002F7394" w:rsidTr="00643692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44086E" w:rsidRDefault="008B5CB5" w:rsidP="006436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МЕДИЦИНСКАЯ СЕСТРА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30442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26426</w:t>
            </w:r>
          </w:p>
        </w:tc>
      </w:tr>
      <w:tr w:rsidR="008B5CB5" w:rsidRPr="002F7394" w:rsidTr="00643692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44086E" w:rsidRDefault="008B5CB5" w:rsidP="006436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АГРОНОМ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25000</w:t>
            </w:r>
          </w:p>
        </w:tc>
      </w:tr>
      <w:tr w:rsidR="008B5CB5" w:rsidRPr="002F7394" w:rsidTr="00643692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44086E" w:rsidRDefault="008B5CB5" w:rsidP="006436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ВЕТЕРЕНАРНЫЙ ВРАЧ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19000</w:t>
            </w:r>
          </w:p>
        </w:tc>
      </w:tr>
      <w:tr w:rsidR="008B5CB5" w:rsidRPr="002F7394" w:rsidTr="00643692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44086E" w:rsidRDefault="008B5CB5" w:rsidP="006436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МЕТОДИСТ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13060</w:t>
            </w:r>
          </w:p>
        </w:tc>
      </w:tr>
      <w:tr w:rsidR="008B5CB5" w:rsidRPr="002F7394" w:rsidTr="00643692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44086E" w:rsidRDefault="008B5CB5" w:rsidP="006436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ПЕРЕВОДЧИК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15750</w:t>
            </w:r>
          </w:p>
        </w:tc>
      </w:tr>
      <w:tr w:rsidR="008B5CB5" w:rsidRPr="002F7394" w:rsidTr="00643692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44086E" w:rsidRDefault="008B5CB5" w:rsidP="006436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ИНСПЕКТОР ПО КАДРАМ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13000</w:t>
            </w:r>
          </w:p>
        </w:tc>
      </w:tr>
      <w:tr w:rsidR="008B5CB5" w:rsidRPr="002F7394" w:rsidTr="00643692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44086E" w:rsidRDefault="008B5CB5" w:rsidP="006436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КАССИР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12838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12838</w:t>
            </w:r>
          </w:p>
        </w:tc>
      </w:tr>
      <w:tr w:rsidR="008B5CB5" w:rsidRPr="002F7394" w:rsidTr="00643692">
        <w:tblPrEx>
          <w:tblCellMar>
            <w:left w:w="108" w:type="dxa"/>
            <w:right w:w="108" w:type="dxa"/>
          </w:tblCellMar>
        </w:tblPrEx>
        <w:trPr>
          <w:trHeight w:val="471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44086E" w:rsidRDefault="008B5CB5" w:rsidP="006436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БУХГАЛТЕР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12838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12838</w:t>
            </w:r>
          </w:p>
        </w:tc>
      </w:tr>
      <w:tr w:rsidR="008B5CB5" w:rsidRPr="002F7394" w:rsidTr="00643692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44086E" w:rsidRDefault="008B5CB5" w:rsidP="006436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ОХРАННИК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</w:t>
            </w:r>
          </w:p>
        </w:tc>
      </w:tr>
      <w:tr w:rsidR="008B5CB5" w:rsidRPr="002F7394" w:rsidTr="00643692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44086E" w:rsidRDefault="008B5CB5" w:rsidP="006436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ЮРИСКОНСУЛЬТ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13000</w:t>
            </w:r>
          </w:p>
        </w:tc>
      </w:tr>
      <w:tr w:rsidR="008B5CB5" w:rsidRPr="002F7394" w:rsidTr="00643692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B5" w:rsidRPr="0044086E" w:rsidRDefault="008B5CB5" w:rsidP="006436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22000</w:t>
            </w:r>
          </w:p>
        </w:tc>
      </w:tr>
      <w:tr w:rsidR="008B5CB5" w:rsidRPr="002F7394" w:rsidTr="00643692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CB5" w:rsidRPr="0044086E" w:rsidRDefault="008B5CB5" w:rsidP="006436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ВОСПИТАТЕЛЬ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19908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19908</w:t>
            </w:r>
          </w:p>
        </w:tc>
      </w:tr>
      <w:tr w:rsidR="008B5CB5" w:rsidRPr="002F7394" w:rsidTr="00643692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CB5" w:rsidRPr="0044086E" w:rsidRDefault="008B5CB5" w:rsidP="006436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ДОЗНОВАТЕЛЬ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40000</w:t>
            </w:r>
          </w:p>
        </w:tc>
      </w:tr>
      <w:tr w:rsidR="008B5CB5" w:rsidRPr="002F7394" w:rsidTr="00643692">
        <w:tblPrEx>
          <w:tblCellMar>
            <w:left w:w="108" w:type="dxa"/>
            <w:right w:w="108" w:type="dxa"/>
          </w:tblCellMar>
        </w:tblPrEx>
        <w:trPr>
          <w:trHeight w:val="484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CB5" w:rsidRPr="0044086E" w:rsidRDefault="008B5CB5" w:rsidP="006436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СМЕН</w:t>
            </w:r>
            <w:proofErr w:type="gramStart"/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Ы(</w:t>
            </w:r>
            <w:proofErr w:type="gramEnd"/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ПРОЧИХ ОТРАСЛЯХ)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17500</w:t>
            </w:r>
          </w:p>
        </w:tc>
      </w:tr>
      <w:tr w:rsidR="008B5CB5" w:rsidRPr="002F7394" w:rsidTr="00643692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CB5" w:rsidRPr="0044086E" w:rsidRDefault="008B5CB5" w:rsidP="006436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ПОЛИЦЕЙСКИЙ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25000</w:t>
            </w:r>
          </w:p>
        </w:tc>
      </w:tr>
      <w:tr w:rsidR="008B5CB5" w:rsidRPr="002F7394" w:rsidTr="00643692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CB5" w:rsidRPr="0044086E" w:rsidRDefault="008B5CB5" w:rsidP="006436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ПРОГРАММИСТ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40000</w:t>
            </w:r>
          </w:p>
        </w:tc>
      </w:tr>
      <w:tr w:rsidR="008B5CB5" w:rsidRPr="002F7394" w:rsidTr="00643692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CB5" w:rsidRPr="0044086E" w:rsidRDefault="008B5CB5" w:rsidP="006436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САНИТАРНЫЙ ВРАЧ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Нет </w:t>
            </w: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17508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17508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17508</w:t>
            </w:r>
          </w:p>
        </w:tc>
      </w:tr>
      <w:tr w:rsidR="008B5CB5" w:rsidRPr="002F7394" w:rsidTr="00643692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CB5" w:rsidRPr="0044086E" w:rsidRDefault="008B5CB5" w:rsidP="006436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lastRenderedPageBreak/>
              <w:t>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СОЦИАЛЬНЫЙ РАБОТНИК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24968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24968</w:t>
            </w:r>
          </w:p>
        </w:tc>
      </w:tr>
      <w:tr w:rsidR="008B5CB5" w:rsidRPr="002F7394" w:rsidTr="00643692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CB5" w:rsidRPr="0044086E" w:rsidRDefault="008B5CB5" w:rsidP="006436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УЧАСТКОВЫЙ УПОЛНОМОЧЕННЫЙ МИЛИЦИИ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40000</w:t>
            </w:r>
          </w:p>
        </w:tc>
      </w:tr>
      <w:tr w:rsidR="008B5CB5" w:rsidRPr="002F7394" w:rsidTr="00643692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CB5" w:rsidRPr="0044086E" w:rsidRDefault="008B5CB5" w:rsidP="006436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УЧИТЕЛЬ ГЕОГРАФИИ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</w:t>
            </w:r>
          </w:p>
        </w:tc>
      </w:tr>
      <w:tr w:rsidR="008B5CB5" w:rsidRPr="002F7394" w:rsidTr="00643692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CB5" w:rsidRPr="0044086E" w:rsidRDefault="008B5CB5" w:rsidP="006436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УЧИТЕЛЬ ИНОСТРАННЫХ ЯЗЫКОВ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25000</w:t>
            </w:r>
          </w:p>
        </w:tc>
      </w:tr>
      <w:tr w:rsidR="008B5CB5" w:rsidRPr="002F7394" w:rsidTr="00643692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CB5" w:rsidRPr="0044086E" w:rsidRDefault="008B5CB5" w:rsidP="006436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УЧИТЕЛЬ ИСТОРИИ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20000</w:t>
            </w:r>
          </w:p>
        </w:tc>
      </w:tr>
      <w:tr w:rsidR="008B5CB5" w:rsidRPr="002F7394" w:rsidTr="00643692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CB5" w:rsidRPr="0044086E" w:rsidRDefault="008B5CB5" w:rsidP="006436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УЧИТЕЛЬ МАТЕМАТИКИ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14000</w:t>
            </w:r>
          </w:p>
        </w:tc>
      </w:tr>
      <w:tr w:rsidR="008B5CB5" w:rsidRPr="002F7394" w:rsidTr="00643692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CB5" w:rsidRPr="0044086E" w:rsidRDefault="008B5CB5" w:rsidP="006436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УЧИТЕЛЬ НАЧАЛЬНЫХ КЛАССОВ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25000</w:t>
            </w:r>
          </w:p>
        </w:tc>
      </w:tr>
      <w:tr w:rsidR="008B5CB5" w:rsidRPr="002F7394" w:rsidTr="00643692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CB5" w:rsidRPr="0044086E" w:rsidRDefault="008B5CB5" w:rsidP="006436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ФЕЛЬДШЕР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30442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B5" w:rsidRPr="002B0443" w:rsidRDefault="008B5CB5" w:rsidP="00643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30442</w:t>
            </w:r>
          </w:p>
        </w:tc>
      </w:tr>
    </w:tbl>
    <w:p w:rsidR="008B5CB5" w:rsidRPr="00C52916" w:rsidRDefault="008B5CB5" w:rsidP="008B5CB5">
      <w:pPr>
        <w:pStyle w:val="2"/>
      </w:pPr>
    </w:p>
    <w:p w:rsidR="00892DBB" w:rsidRDefault="00892DBB"/>
    <w:sectPr w:rsidR="00892DBB" w:rsidSect="008B5CB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CB5"/>
    <w:rsid w:val="00892DBB"/>
    <w:rsid w:val="008B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C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3"/>
    <w:autoRedefine/>
    <w:rsid w:val="008B5CB5"/>
    <w:pPr>
      <w:widowControl w:val="0"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8B5CB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8B5C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C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3"/>
    <w:autoRedefine/>
    <w:rsid w:val="008B5CB5"/>
    <w:pPr>
      <w:widowControl w:val="0"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8B5CB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8B5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 ЦЗН Красноармейского района</Company>
  <LinksUpToDate>false</LinksUpToDate>
  <CharactersWithSpaces>4089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Старикова Галина Васильевна</dc:creator>
  <cp:keywords/>
  <dc:description/>
  <cp:lastModifiedBy>Старикова Галина Васильевна</cp:lastModifiedBy>
  <cp:revision>1</cp:revision>
  <dcterms:created xsi:type="dcterms:W3CDTF">2018-10-10T05:02:00Z</dcterms:created>
  <dcterms:modified xsi:type="dcterms:W3CDTF">2018-10-10T05:03:00Z</dcterms:modified>
</cp:coreProperties>
</file>