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23A" w:rsidRPr="002F7394" w:rsidRDefault="0057123A" w:rsidP="0057123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F7394">
        <w:rPr>
          <w:rFonts w:ascii="Times New Roman" w:hAnsi="Times New Roman" w:cs="Times New Roman"/>
        </w:rPr>
        <w:t xml:space="preserve">Наиболее востребованные профессии </w:t>
      </w:r>
      <w:r w:rsidRPr="00C52916">
        <w:rPr>
          <w:rFonts w:ascii="Times New Roman" w:hAnsi="Times New Roman" w:cs="Times New Roman"/>
        </w:rPr>
        <w:t>Красноармейского муниципального района</w:t>
      </w:r>
      <w:r w:rsidRPr="00C52916">
        <w:rPr>
          <w:rFonts w:ascii="Times New Roman" w:hAnsi="Times New Roman" w:cs="Times New Roman"/>
          <w:b/>
          <w:bCs/>
          <w:i/>
        </w:rPr>
        <w:t xml:space="preserve"> </w:t>
      </w:r>
      <w:r w:rsidRPr="002F7394">
        <w:rPr>
          <w:rFonts w:ascii="Times New Roman" w:hAnsi="Times New Roman" w:cs="Times New Roman"/>
        </w:rPr>
        <w:t>на 01.</w:t>
      </w:r>
      <w:r>
        <w:rPr>
          <w:rFonts w:ascii="Times New Roman" w:hAnsi="Times New Roman" w:cs="Times New Roman"/>
        </w:rPr>
        <w:t>1</w:t>
      </w:r>
      <w:r w:rsidRPr="001A4B84">
        <w:rPr>
          <w:rFonts w:ascii="Times New Roman" w:hAnsi="Times New Roman" w:cs="Times New Roman"/>
        </w:rPr>
        <w:t>2</w:t>
      </w:r>
      <w:r w:rsidRPr="002F7394">
        <w:rPr>
          <w:rFonts w:ascii="Times New Roman" w:hAnsi="Times New Roman" w:cs="Times New Roman"/>
        </w:rPr>
        <w:t>.2018 г.</w:t>
      </w:r>
    </w:p>
    <w:p w:rsidR="0057123A" w:rsidRPr="002F7394" w:rsidRDefault="0057123A" w:rsidP="0057123A">
      <w:pPr>
        <w:jc w:val="center"/>
        <w:rPr>
          <w:rFonts w:ascii="Times New Roman" w:hAnsi="Times New Roman" w:cs="Times New Roman"/>
        </w:rPr>
      </w:pPr>
    </w:p>
    <w:tbl>
      <w:tblPr>
        <w:tblW w:w="1086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35"/>
        <w:gridCol w:w="2518"/>
        <w:gridCol w:w="959"/>
        <w:gridCol w:w="1417"/>
        <w:gridCol w:w="1616"/>
        <w:gridCol w:w="1300"/>
        <w:gridCol w:w="1355"/>
        <w:gridCol w:w="1064"/>
      </w:tblGrid>
      <w:tr w:rsidR="0057123A" w:rsidRPr="002F7394" w:rsidTr="00F834AF">
        <w:trPr>
          <w:trHeight w:val="121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23A" w:rsidRPr="002F7394" w:rsidRDefault="0057123A" w:rsidP="00F834AF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№</w:t>
            </w:r>
            <w:proofErr w:type="gramStart"/>
            <w:r w:rsidRPr="002F7394">
              <w:rPr>
                <w:rFonts w:ascii="Times New Roman" w:hAnsi="Times New Roman" w:cs="Times New Roman"/>
              </w:rPr>
              <w:t>п</w:t>
            </w:r>
            <w:proofErr w:type="gramEnd"/>
            <w:r w:rsidRPr="002F7394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23A" w:rsidRPr="002F7394" w:rsidRDefault="0057123A" w:rsidP="00F834AF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НАИМЕНОВАНИЕ РАБОЧИХ ПРОФЕССИЙ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23A" w:rsidRPr="002F7394" w:rsidRDefault="0057123A" w:rsidP="00F834AF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Количество вакансий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23A" w:rsidRPr="002F7394" w:rsidRDefault="0057123A" w:rsidP="00F834AF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Количество состоящих на учете человек, всего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23A" w:rsidRPr="002F7394" w:rsidRDefault="0057123A" w:rsidP="00F834AF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Коэффициент востребованности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23A" w:rsidRPr="002F7394" w:rsidRDefault="0057123A" w:rsidP="00F834AF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Минимальная заработная плата,</w:t>
            </w:r>
            <w:r w:rsidRPr="002F7394">
              <w:rPr>
                <w:rFonts w:ascii="Times New Roman" w:hAnsi="Times New Roman" w:cs="Times New Roman"/>
              </w:rPr>
              <w:br/>
              <w:t>рублей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23A" w:rsidRPr="002F7394" w:rsidRDefault="0057123A" w:rsidP="00F834AF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Максимальная заработная плата,</w:t>
            </w:r>
            <w:r w:rsidRPr="002F7394">
              <w:rPr>
                <w:rFonts w:ascii="Times New Roman" w:hAnsi="Times New Roman" w:cs="Times New Roman"/>
              </w:rPr>
              <w:br/>
              <w:t>рублей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23A" w:rsidRPr="002F7394" w:rsidRDefault="0057123A" w:rsidP="00F834AF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Средняя заработная плата,</w:t>
            </w:r>
            <w:r w:rsidRPr="002F7394">
              <w:rPr>
                <w:rFonts w:ascii="Times New Roman" w:hAnsi="Times New Roman" w:cs="Times New Roman"/>
              </w:rPr>
              <w:br/>
              <w:t>рублей</w:t>
            </w:r>
          </w:p>
        </w:tc>
      </w:tr>
      <w:tr w:rsidR="0057123A" w:rsidRPr="002F7394" w:rsidTr="00F834AF">
        <w:trPr>
          <w:trHeight w:val="345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23A" w:rsidRPr="002F7394" w:rsidRDefault="0057123A" w:rsidP="00F834AF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23A" w:rsidRPr="002F7394" w:rsidRDefault="0057123A" w:rsidP="00F834AF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23A" w:rsidRPr="002F7394" w:rsidRDefault="0057123A" w:rsidP="00F834AF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23A" w:rsidRPr="002F7394" w:rsidRDefault="0057123A" w:rsidP="00F834AF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23A" w:rsidRPr="002F7394" w:rsidRDefault="0057123A" w:rsidP="00F834AF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23A" w:rsidRPr="002F7394" w:rsidRDefault="0057123A" w:rsidP="00F834AF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23A" w:rsidRPr="002F7394" w:rsidRDefault="0057123A" w:rsidP="00F834AF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23A" w:rsidRPr="002F7394" w:rsidRDefault="0057123A" w:rsidP="00F834AF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8</w:t>
            </w:r>
          </w:p>
        </w:tc>
      </w:tr>
      <w:tr w:rsidR="0057123A" w:rsidRPr="002F7394" w:rsidTr="00F834AF">
        <w:trPr>
          <w:trHeight w:val="364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44086E" w:rsidRDefault="0057123A" w:rsidP="00F834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САДОВОД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bookmarkStart w:id="0" w:name="_GoBack"/>
            <w:bookmarkEnd w:id="0"/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</w:tr>
      <w:tr w:rsidR="0057123A" w:rsidRPr="002F7394" w:rsidTr="00F834AF">
        <w:trPr>
          <w:trHeight w:val="555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44086E" w:rsidRDefault="0057123A" w:rsidP="00F834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СЛЕСАРЬ ПО СБОРКЕ МЕТАЛЛОКОНСТРУКЦИЙ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</w:tr>
      <w:tr w:rsidR="0057123A" w:rsidRPr="002F7394" w:rsidTr="00F834AF">
        <w:trPr>
          <w:trHeight w:val="295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44086E" w:rsidRDefault="0057123A" w:rsidP="00F834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БРИГАДИР НАУЧАСТКАХ ОСНОВНОГО ПРОИЗВОДСТВА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16000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18000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17000</w:t>
            </w:r>
          </w:p>
        </w:tc>
      </w:tr>
      <w:tr w:rsidR="0057123A" w:rsidRPr="002F7394" w:rsidTr="00F834AF">
        <w:trPr>
          <w:trHeight w:val="30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44086E" w:rsidRDefault="0057123A" w:rsidP="00F834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КУХОННЫЙ РАБОЧИЙ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</w:tr>
      <w:tr w:rsidR="0057123A" w:rsidRPr="002F7394" w:rsidTr="00F834AF">
        <w:trPr>
          <w:trHeight w:val="30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44086E" w:rsidRDefault="0057123A" w:rsidP="00F834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ТРАКТОРИСТ МАШИНИСТ СЕЛЬСКОХОЗЯЙСТВЕННОГО ПРОИЗВОДСТВА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12840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16000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13946</w:t>
            </w:r>
          </w:p>
        </w:tc>
      </w:tr>
      <w:tr w:rsidR="0057123A" w:rsidRPr="002F7394" w:rsidTr="00F834AF">
        <w:trPr>
          <w:trHeight w:val="227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44086E" w:rsidRDefault="0057123A" w:rsidP="00F834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УПАКОВЩИК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</w:tr>
      <w:tr w:rsidR="0057123A" w:rsidRPr="002F7394" w:rsidTr="00F834AF">
        <w:trPr>
          <w:trHeight w:val="30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44086E" w:rsidRDefault="0057123A" w:rsidP="00F834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ГРУЗЧИК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16000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16000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16000</w:t>
            </w:r>
          </w:p>
        </w:tc>
      </w:tr>
      <w:tr w:rsidR="0057123A" w:rsidRPr="002F7394" w:rsidTr="00F834AF">
        <w:trPr>
          <w:trHeight w:val="288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44086E" w:rsidRDefault="0057123A" w:rsidP="00F834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ВОДИТЕЛЬ ПОГРУЗЧИКА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25000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17566</w:t>
            </w:r>
          </w:p>
        </w:tc>
      </w:tr>
      <w:tr w:rsidR="0057123A" w:rsidRPr="002F7394" w:rsidTr="00F834AF">
        <w:trPr>
          <w:trHeight w:val="30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44086E" w:rsidRDefault="0057123A" w:rsidP="00F834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ОПРАТОР ПО ИСКУСТВЕННОМУ ОСЕМЕНЕНИЮ ЖИВОТНЫХ И ПТИЦЫ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20000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20000</w:t>
            </w:r>
          </w:p>
        </w:tc>
      </w:tr>
      <w:tr w:rsidR="0057123A" w:rsidRPr="002F7394" w:rsidTr="00F834AF">
        <w:trPr>
          <w:trHeight w:val="60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44086E" w:rsidRDefault="0057123A" w:rsidP="00F834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ЭЛЕКТРМОНТЕР ПО РЕМОНТУ И ОБСЛУЖИВАНИЮ ЭЛЕКТРООБОРУДОВАНИЮ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15700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25000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19566</w:t>
            </w:r>
          </w:p>
        </w:tc>
      </w:tr>
      <w:tr w:rsidR="0057123A" w:rsidRPr="002F7394" w:rsidTr="00F834AF">
        <w:trPr>
          <w:trHeight w:val="391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44086E" w:rsidRDefault="0057123A" w:rsidP="00F834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ТРАКТОРИСТ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0,6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18000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15850</w:t>
            </w:r>
          </w:p>
        </w:tc>
      </w:tr>
      <w:tr w:rsidR="0057123A" w:rsidRPr="002F7394" w:rsidTr="00F834AF">
        <w:trPr>
          <w:trHeight w:val="30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44086E" w:rsidRDefault="0057123A" w:rsidP="00F834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ПЛОТНИК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0,5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12840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12840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12840</w:t>
            </w:r>
          </w:p>
        </w:tc>
      </w:tr>
      <w:tr w:rsidR="0057123A" w:rsidRPr="002F7394" w:rsidTr="00F834AF">
        <w:trPr>
          <w:trHeight w:val="245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44086E" w:rsidRDefault="0057123A" w:rsidP="00F834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ТОКАРЬ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0,5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22000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22000</w:t>
            </w:r>
          </w:p>
        </w:tc>
      </w:tr>
      <w:tr w:rsidR="0057123A" w:rsidRPr="002F7394" w:rsidTr="00F834AF">
        <w:trPr>
          <w:trHeight w:val="30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44086E" w:rsidRDefault="0057123A" w:rsidP="00F834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14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ЭЛЕКТРОГАЗОСВАРЩИК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0,5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18000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22000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22000</w:t>
            </w:r>
          </w:p>
        </w:tc>
      </w:tr>
      <w:tr w:rsidR="0057123A" w:rsidRPr="002F7394" w:rsidTr="00F834AF">
        <w:trPr>
          <w:trHeight w:val="367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44086E" w:rsidRDefault="0057123A" w:rsidP="00F834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15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ВОДИТЕЛЬ АВТОМОБИЛЯ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35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0,2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25000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20000</w:t>
            </w:r>
          </w:p>
        </w:tc>
      </w:tr>
      <w:tr w:rsidR="0057123A" w:rsidRPr="002F7394" w:rsidTr="00F834AF">
        <w:trPr>
          <w:trHeight w:val="600"/>
        </w:trPr>
        <w:tc>
          <w:tcPr>
            <w:tcW w:w="6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7123A" w:rsidRPr="0044086E" w:rsidRDefault="0057123A" w:rsidP="00F834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16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УБОРЩИК ПРОИЗВОДСТВЕННЫХ И СЛУЖЕБНЫХ ПОМЕЩЕНИЙ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0,18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</w:tr>
      <w:tr w:rsidR="0057123A" w:rsidRPr="002F7394" w:rsidTr="00F834AF">
        <w:trPr>
          <w:trHeight w:val="283"/>
        </w:trPr>
        <w:tc>
          <w:tcPr>
            <w:tcW w:w="6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7123A" w:rsidRPr="0044086E" w:rsidRDefault="0057123A" w:rsidP="00F834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17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СЛЕСАРЬ-САНТЕХНИК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0,16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18000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18000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18000</w:t>
            </w:r>
          </w:p>
        </w:tc>
      </w:tr>
      <w:tr w:rsidR="0057123A" w:rsidRPr="002F7394" w:rsidTr="00F834AF">
        <w:trPr>
          <w:trHeight w:val="274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44086E" w:rsidRDefault="0057123A" w:rsidP="00F834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18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СЛЕСАРЬ-РЕМОНТНИК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0,11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</w:tr>
      <w:tr w:rsidR="0057123A" w:rsidRPr="002F7394" w:rsidTr="00F834AF">
        <w:trPr>
          <w:trHeight w:val="277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44086E" w:rsidRDefault="0057123A" w:rsidP="00F834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19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ПОВАР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14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0,07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</w:tr>
      <w:tr w:rsidR="0057123A" w:rsidRPr="002F7394" w:rsidTr="00F834AF">
        <w:trPr>
          <w:trHeight w:val="41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44086E" w:rsidRDefault="0057123A" w:rsidP="00F834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20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23A" w:rsidRPr="0057123A" w:rsidRDefault="0057123A" w:rsidP="00F8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7123A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АРМАТУРЩИК 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23A" w:rsidRPr="0057123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7123A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50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6945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B69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23A" w:rsidRPr="0057123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7123A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30000 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23A" w:rsidRPr="0057123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7123A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30000 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23A" w:rsidRPr="0057123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7123A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30000 </w:t>
            </w:r>
          </w:p>
        </w:tc>
      </w:tr>
      <w:tr w:rsidR="0057123A" w:rsidRPr="002F7394" w:rsidTr="00F834AF">
        <w:trPr>
          <w:trHeight w:val="41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44086E" w:rsidRDefault="0057123A" w:rsidP="00F834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21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23A" w:rsidRPr="0057123A" w:rsidRDefault="0057123A" w:rsidP="00F8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7123A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БЕТОНЩИК 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23A" w:rsidRPr="0057123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7123A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50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6945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B69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23A" w:rsidRPr="0057123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7123A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30000 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23A" w:rsidRPr="0057123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7123A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30000 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23A" w:rsidRPr="0057123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7123A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30000 </w:t>
            </w:r>
          </w:p>
        </w:tc>
      </w:tr>
      <w:tr w:rsidR="0057123A" w:rsidRPr="002F7394" w:rsidTr="00F834AF">
        <w:trPr>
          <w:trHeight w:val="41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44086E" w:rsidRDefault="0057123A" w:rsidP="00F834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22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23A" w:rsidRPr="0057123A" w:rsidRDefault="0057123A" w:rsidP="00F8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7123A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ПЛОТНИК 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23A" w:rsidRPr="0057123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7123A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40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6945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B69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23A" w:rsidRPr="0057123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7123A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30000 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23A" w:rsidRPr="0057123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7123A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30000 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23A" w:rsidRPr="0057123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7123A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30000 </w:t>
            </w:r>
          </w:p>
        </w:tc>
      </w:tr>
      <w:tr w:rsidR="0057123A" w:rsidRPr="002F7394" w:rsidTr="00F834AF">
        <w:trPr>
          <w:trHeight w:val="41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44086E" w:rsidRDefault="0057123A" w:rsidP="00F834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23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БОЕЦ СКОТА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6945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B69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22000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22000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22000</w:t>
            </w:r>
          </w:p>
        </w:tc>
      </w:tr>
      <w:tr w:rsidR="0057123A" w:rsidRPr="002F7394" w:rsidTr="00F834AF">
        <w:trPr>
          <w:trHeight w:val="41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44086E" w:rsidRDefault="0057123A" w:rsidP="00F834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24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ЖИЛОВЩИК МЯСА И СУБПРОДУКТОВ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6945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B69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25000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55000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49000</w:t>
            </w:r>
          </w:p>
        </w:tc>
      </w:tr>
      <w:tr w:rsidR="0057123A" w:rsidRPr="002F7394" w:rsidTr="00F834AF">
        <w:trPr>
          <w:trHeight w:val="379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44086E" w:rsidRDefault="0057123A" w:rsidP="00F834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25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ИЗГОТОВИЕЛЬ ПИЩЕВЫХ ПОЛУФАБРИКАТОВ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6945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B69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</w:tr>
      <w:tr w:rsidR="0057123A" w:rsidRPr="002F7394" w:rsidTr="00F834AF">
        <w:trPr>
          <w:trHeight w:val="413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44086E" w:rsidRDefault="0057123A" w:rsidP="00F834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26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КОМПЛЕКТОВЩИК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6945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B69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</w:tr>
      <w:tr w:rsidR="0057123A" w:rsidRPr="002F7394" w:rsidTr="00F834AF">
        <w:trPr>
          <w:trHeight w:val="264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44086E" w:rsidRDefault="0057123A" w:rsidP="00F834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27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ОВОЩЕВОД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115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6945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B69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14000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14147</w:t>
            </w:r>
          </w:p>
        </w:tc>
      </w:tr>
      <w:tr w:rsidR="0057123A" w:rsidRPr="002F7394" w:rsidTr="00F834AF">
        <w:trPr>
          <w:trHeight w:val="47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44086E" w:rsidRDefault="0057123A" w:rsidP="00F834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28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ОПЕРАТОР СВИНОВОДЧЕСКИХ КОМПЛЕКСОВ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6945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B69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16000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16000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16000</w:t>
            </w:r>
          </w:p>
        </w:tc>
      </w:tr>
      <w:tr w:rsidR="0057123A" w:rsidRPr="002F7394" w:rsidTr="00F834AF">
        <w:trPr>
          <w:trHeight w:val="428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44086E" w:rsidRDefault="0057123A" w:rsidP="00F834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29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РАБОЧИЙ ЗЕЛЕНОГО ХОЗЯЙСТВА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6945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B69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</w:tr>
      <w:tr w:rsidR="0057123A" w:rsidRPr="002F7394" w:rsidTr="00F834AF">
        <w:trPr>
          <w:trHeight w:val="378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44086E" w:rsidRDefault="0057123A" w:rsidP="00F834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30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РАСФАСОВЩИК МЯСОПРОДУКТОВ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6945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B69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20000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20000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20000</w:t>
            </w:r>
          </w:p>
        </w:tc>
      </w:tr>
    </w:tbl>
    <w:p w:rsidR="0057123A" w:rsidRPr="002F7394" w:rsidRDefault="0057123A" w:rsidP="0057123A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10613" w:type="dxa"/>
        <w:tblInd w:w="-27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4"/>
        <w:gridCol w:w="3260"/>
        <w:gridCol w:w="974"/>
        <w:gridCol w:w="869"/>
        <w:gridCol w:w="1417"/>
        <w:gridCol w:w="1275"/>
        <w:gridCol w:w="1134"/>
        <w:gridCol w:w="1116"/>
      </w:tblGrid>
      <w:tr w:rsidR="0057123A" w:rsidRPr="002F7394" w:rsidTr="00F834AF">
        <w:trPr>
          <w:gridBefore w:val="1"/>
          <w:wBefore w:w="284" w:type="dxa"/>
          <w:trHeight w:val="261"/>
        </w:trPr>
        <w:tc>
          <w:tcPr>
            <w:tcW w:w="103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23A" w:rsidRPr="002F7394" w:rsidRDefault="0057123A" w:rsidP="00F834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* Коэффициент востребованности – это соотношение по определенной профессии количества вакансий к количеству состоящих на учете человек, имеющих данную профессию (специальность). Чем выше коэффициент востребованности, тем больше возможностей для трудоустройства по данной вакансии</w:t>
            </w:r>
          </w:p>
        </w:tc>
      </w:tr>
      <w:tr w:rsidR="0057123A" w:rsidRPr="002F7394" w:rsidTr="00F834AF">
        <w:tblPrEx>
          <w:tblCellMar>
            <w:left w:w="108" w:type="dxa"/>
            <w:right w:w="108" w:type="dxa"/>
          </w:tblCellMar>
        </w:tblPrEx>
        <w:trPr>
          <w:trHeight w:val="12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23A" w:rsidRPr="002F7394" w:rsidRDefault="0057123A" w:rsidP="00F834AF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№</w:t>
            </w:r>
            <w:proofErr w:type="gramStart"/>
            <w:r w:rsidRPr="002F7394">
              <w:rPr>
                <w:rFonts w:ascii="Times New Roman" w:hAnsi="Times New Roman" w:cs="Times New Roman"/>
              </w:rPr>
              <w:t>п</w:t>
            </w:r>
            <w:proofErr w:type="gramEnd"/>
            <w:r w:rsidRPr="002F7394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23A" w:rsidRPr="002F7394" w:rsidRDefault="0057123A" w:rsidP="00F834AF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НАИМЕНОВАНИЕ  ПРОФЕССИЙ СЛУЖАЩИХ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23A" w:rsidRPr="002F7394" w:rsidRDefault="0057123A" w:rsidP="00F834AF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Количество вакансий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23A" w:rsidRPr="002F7394" w:rsidRDefault="0057123A" w:rsidP="00F834AF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Количество состоящих на учете человек, 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23A" w:rsidRPr="002F7394" w:rsidRDefault="0057123A" w:rsidP="00F834AF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Коэффициент востребованности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23A" w:rsidRPr="002F7394" w:rsidRDefault="0057123A" w:rsidP="00F834AF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Минимальная заработная плата,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23A" w:rsidRPr="002F7394" w:rsidRDefault="0057123A" w:rsidP="00F834AF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Максимальная заработная плата, рублей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23A" w:rsidRPr="002F7394" w:rsidRDefault="0057123A" w:rsidP="00F834AF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Средняя заработная плата, рублей</w:t>
            </w:r>
          </w:p>
        </w:tc>
      </w:tr>
      <w:tr w:rsidR="0057123A" w:rsidRPr="002F7394" w:rsidTr="00F834AF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23A" w:rsidRPr="002F7394" w:rsidRDefault="0057123A" w:rsidP="00F834AF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23A" w:rsidRPr="002F7394" w:rsidRDefault="0057123A" w:rsidP="00F834AF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23A" w:rsidRPr="002F7394" w:rsidRDefault="0057123A" w:rsidP="00F834AF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23A" w:rsidRPr="002F7394" w:rsidRDefault="0057123A" w:rsidP="00F834AF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23A" w:rsidRPr="002F7394" w:rsidRDefault="0057123A" w:rsidP="00F834AF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23A" w:rsidRPr="002F7394" w:rsidRDefault="0057123A" w:rsidP="00F834AF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23A" w:rsidRPr="002F7394" w:rsidRDefault="0057123A" w:rsidP="00F834AF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23A" w:rsidRPr="002F7394" w:rsidRDefault="0057123A" w:rsidP="00F834AF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8</w:t>
            </w:r>
          </w:p>
        </w:tc>
      </w:tr>
      <w:tr w:rsidR="0057123A" w:rsidRPr="002F7394" w:rsidTr="00F834AF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23A" w:rsidRPr="0044086E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МЕДИЦИНСКАЯ СЕСТРА 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30442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27374</w:t>
            </w:r>
          </w:p>
        </w:tc>
      </w:tr>
      <w:tr w:rsidR="0057123A" w:rsidRPr="002F7394" w:rsidTr="00F834AF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23A" w:rsidRPr="0044086E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ЭКСПЕДИТОР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13700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13700</w:t>
            </w:r>
          </w:p>
        </w:tc>
      </w:tr>
      <w:tr w:rsidR="0057123A" w:rsidRPr="002F7394" w:rsidTr="00F834AF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23A" w:rsidRPr="0044086E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УЧИТЕЛЬ ИНОСТРАННЫХ ЯЗЫКОВ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25000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18459</w:t>
            </w:r>
          </w:p>
        </w:tc>
      </w:tr>
      <w:tr w:rsidR="0057123A" w:rsidRPr="002F7394" w:rsidTr="00F834AF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23A" w:rsidRPr="0044086E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ТЕХНОЛОГ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13700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13700</w:t>
            </w:r>
          </w:p>
        </w:tc>
      </w:tr>
      <w:tr w:rsidR="0057123A" w:rsidRPr="002F7394" w:rsidTr="00F834AF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23A" w:rsidRPr="0044086E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23A" w:rsidRPr="00EB4A1A" w:rsidRDefault="0057123A" w:rsidP="00F8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АГРОНОМ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25000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25000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25000</w:t>
            </w:r>
          </w:p>
        </w:tc>
      </w:tr>
      <w:tr w:rsidR="0057123A" w:rsidRPr="002F7394" w:rsidTr="00F834AF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23A" w:rsidRPr="0044086E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ВЕТЕРЕНАРНЫЙ ВРАЧ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25000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19000</w:t>
            </w:r>
          </w:p>
        </w:tc>
      </w:tr>
      <w:tr w:rsidR="0057123A" w:rsidRPr="002F7394" w:rsidTr="00F834AF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23A" w:rsidRPr="0044086E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МЕТОДИСТ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13060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13060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13060</w:t>
            </w:r>
          </w:p>
        </w:tc>
      </w:tr>
      <w:tr w:rsidR="0057123A" w:rsidRPr="002F7394" w:rsidTr="00F834AF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23A" w:rsidRPr="0044086E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ПЕРЕВОДЧИК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14500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17000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15750</w:t>
            </w:r>
          </w:p>
        </w:tc>
      </w:tr>
      <w:tr w:rsidR="0057123A" w:rsidRPr="002F7394" w:rsidTr="00F834AF">
        <w:tblPrEx>
          <w:tblCellMar>
            <w:left w:w="108" w:type="dxa"/>
            <w:right w:w="108" w:type="dxa"/>
          </w:tblCellMar>
        </w:tblPrEx>
        <w:trPr>
          <w:trHeight w:val="471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23A" w:rsidRPr="0044086E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УЧИТЕЛЬ 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</w:tr>
      <w:tr w:rsidR="0057123A" w:rsidRPr="002F7394" w:rsidTr="00F834AF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23A" w:rsidRPr="0044086E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БУХГАЛТЕР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0,44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12838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25000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18844</w:t>
            </w:r>
          </w:p>
        </w:tc>
      </w:tr>
      <w:tr w:rsidR="0057123A" w:rsidRPr="002F7394" w:rsidTr="00F834AF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23A" w:rsidRPr="0044086E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ОХРАННИК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</w:tr>
      <w:tr w:rsidR="0057123A" w:rsidRPr="002F7394" w:rsidTr="00F834AF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23A" w:rsidRPr="0044086E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ЮРИСКОНСУЛЬТ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</w:tr>
      <w:tr w:rsidR="0057123A" w:rsidRPr="002F7394" w:rsidTr="00F834AF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23A" w:rsidRPr="0044086E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СПЕЦИАЛИСТ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22000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22000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22000</w:t>
            </w:r>
          </w:p>
        </w:tc>
      </w:tr>
      <w:tr w:rsidR="0057123A" w:rsidRPr="002F7394" w:rsidTr="00F834AF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23A" w:rsidRPr="0044086E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ДОЗНОВАТЕЛЬ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6945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B69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30000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40000</w:t>
            </w:r>
          </w:p>
        </w:tc>
      </w:tr>
      <w:tr w:rsidR="0057123A" w:rsidRPr="002F7394" w:rsidTr="00F834AF">
        <w:tblPrEx>
          <w:tblCellMar>
            <w:left w:w="108" w:type="dxa"/>
            <w:right w:w="108" w:type="dxa"/>
          </w:tblCellMar>
        </w:tblPrEx>
        <w:trPr>
          <w:trHeight w:val="484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23A" w:rsidRPr="0044086E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СОЦИАЛЬНЫЙ РАБОТНИК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6945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B69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24968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24968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24968</w:t>
            </w:r>
          </w:p>
        </w:tc>
      </w:tr>
      <w:tr w:rsidR="0057123A" w:rsidRPr="002F7394" w:rsidTr="00F834AF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23A" w:rsidRPr="0044086E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УЧАСТКОВЫЙ УПОЛНОМОЧЕННЫЙ МИЛИЦИИ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6945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B69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30000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40000</w:t>
            </w:r>
          </w:p>
        </w:tc>
      </w:tr>
      <w:tr w:rsidR="0057123A" w:rsidRPr="002F7394" w:rsidTr="00F834AF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23A" w:rsidRPr="0044086E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ФЕЛЬДШЕР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6945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B69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30442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23A" w:rsidRPr="00EB4A1A" w:rsidRDefault="0057123A" w:rsidP="00F8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4A1A">
              <w:rPr>
                <w:rFonts w:ascii="Calibri" w:eastAsia="Times New Roman" w:hAnsi="Calibri" w:cs="Times New Roman"/>
                <w:color w:val="000000"/>
                <w:lang w:eastAsia="ru-RU"/>
              </w:rPr>
              <w:t>30442</w:t>
            </w:r>
          </w:p>
        </w:tc>
      </w:tr>
    </w:tbl>
    <w:p w:rsidR="00FD0ED3" w:rsidRDefault="00FD0ED3"/>
    <w:sectPr w:rsidR="00FD0ED3" w:rsidSect="0057123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23A"/>
    <w:rsid w:val="0057123A"/>
    <w:rsid w:val="00FD0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26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507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Галина</cp:lastModifiedBy>
  <cp:revision>1</cp:revision>
  <cp:lastPrinted>2018-12-10T05:07:00Z</cp:lastPrinted>
  <dcterms:created xsi:type="dcterms:W3CDTF">2018-12-10T05:01:00Z</dcterms:created>
  <dcterms:modified xsi:type="dcterms:W3CDTF">2018-12-10T05:15:00Z</dcterms:modified>
</cp:coreProperties>
</file>