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680" w:rsidRPr="00C52916" w:rsidRDefault="00246680" w:rsidP="0024668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52916">
        <w:rPr>
          <w:rFonts w:ascii="Times New Roman" w:hAnsi="Times New Roman" w:cs="Times New Roman"/>
          <w:b/>
          <w:bCs/>
        </w:rPr>
        <w:t xml:space="preserve">Наиболее востребованные профессии </w:t>
      </w:r>
      <w:r>
        <w:rPr>
          <w:rFonts w:ascii="Times New Roman" w:hAnsi="Times New Roman" w:cs="Times New Roman"/>
          <w:b/>
          <w:bCs/>
        </w:rPr>
        <w:t xml:space="preserve">Красноармейского муниципального района </w:t>
      </w:r>
      <w:bookmarkStart w:id="0" w:name="_GoBack"/>
      <w:bookmarkEnd w:id="0"/>
      <w:r w:rsidRPr="00C52916">
        <w:rPr>
          <w:rFonts w:ascii="Times New Roman" w:hAnsi="Times New Roman" w:cs="Times New Roman"/>
          <w:b/>
          <w:bCs/>
        </w:rPr>
        <w:t>на 01.0</w:t>
      </w:r>
      <w:r>
        <w:rPr>
          <w:rFonts w:ascii="Times New Roman" w:hAnsi="Times New Roman" w:cs="Times New Roman"/>
          <w:b/>
          <w:bCs/>
        </w:rPr>
        <w:t>5</w:t>
      </w:r>
      <w:r w:rsidRPr="00C52916">
        <w:rPr>
          <w:rFonts w:ascii="Times New Roman" w:hAnsi="Times New Roman" w:cs="Times New Roman"/>
          <w:b/>
          <w:bCs/>
        </w:rPr>
        <w:t>.201</w:t>
      </w:r>
      <w:r>
        <w:rPr>
          <w:rFonts w:ascii="Times New Roman" w:hAnsi="Times New Roman" w:cs="Times New Roman"/>
          <w:b/>
          <w:bCs/>
        </w:rPr>
        <w:t>9</w:t>
      </w:r>
      <w:r w:rsidRPr="00C52916">
        <w:rPr>
          <w:rFonts w:ascii="Times New Roman" w:hAnsi="Times New Roman" w:cs="Times New Roman"/>
          <w:b/>
          <w:bCs/>
        </w:rPr>
        <w:t xml:space="preserve"> г.</w:t>
      </w:r>
    </w:p>
    <w:p w:rsidR="00246680" w:rsidRPr="00C52916" w:rsidRDefault="00246680" w:rsidP="00246680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978"/>
        <w:gridCol w:w="1134"/>
        <w:gridCol w:w="1573"/>
        <w:gridCol w:w="1134"/>
        <w:gridCol w:w="992"/>
        <w:gridCol w:w="993"/>
      </w:tblGrid>
      <w:tr w:rsidR="00246680" w:rsidRPr="00C52916" w:rsidTr="003431CF">
        <w:trPr>
          <w:trHeight w:val="12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C52916" w:rsidRDefault="00246680" w:rsidP="003431CF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№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C52916" w:rsidRDefault="00246680" w:rsidP="003431CF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НАИМЕНОВАНИЕ РАБОЧИХ ПРОФЕССИЙ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246680" w:rsidRDefault="00246680" w:rsidP="002466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466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ва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2466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ансий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246680" w:rsidRDefault="00246680" w:rsidP="002466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466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состоящих на учете человек,</w:t>
            </w:r>
          </w:p>
          <w:p w:rsidR="00246680" w:rsidRPr="00246680" w:rsidRDefault="00246680" w:rsidP="002466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466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246680" w:rsidRDefault="00246680" w:rsidP="002466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466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Коэффициент востребован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proofErr w:type="spellStart"/>
            <w:r w:rsidRPr="002466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246680" w:rsidRDefault="00246680" w:rsidP="002466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466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Минимальная заработная плата,</w:t>
            </w:r>
            <w:r w:rsidRPr="002466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246680" w:rsidRDefault="00246680" w:rsidP="002466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466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Максимальная заработная плата,</w:t>
            </w:r>
            <w:r w:rsidRPr="002466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рублей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246680" w:rsidRDefault="00246680" w:rsidP="002466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466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Средняя заработная плата,</w:t>
            </w:r>
            <w:r w:rsidRPr="002466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рублей</w:t>
            </w:r>
          </w:p>
        </w:tc>
      </w:tr>
      <w:tr w:rsidR="00246680" w:rsidRPr="00C52916" w:rsidTr="003431CF">
        <w:trPr>
          <w:trHeight w:val="3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C52916" w:rsidRDefault="00246680" w:rsidP="003431CF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C52916" w:rsidRDefault="00246680" w:rsidP="003431CF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C52916" w:rsidRDefault="00246680" w:rsidP="003431CF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C52916" w:rsidRDefault="00246680" w:rsidP="003431CF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C52916" w:rsidRDefault="00246680" w:rsidP="003431CF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C52916" w:rsidRDefault="00246680" w:rsidP="003431CF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C52916" w:rsidRDefault="00246680" w:rsidP="003431CF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C52916" w:rsidRDefault="00246680" w:rsidP="003431CF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246680" w:rsidRPr="00C52916" w:rsidTr="00246680">
        <w:trPr>
          <w:trHeight w:val="42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80" w:rsidRPr="002879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</w:t>
            </w:r>
          </w:p>
        </w:tc>
      </w:tr>
      <w:tr w:rsidR="00246680" w:rsidRPr="00C52916" w:rsidTr="00246680">
        <w:trPr>
          <w:trHeight w:val="56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80" w:rsidRPr="002879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БРИГАДИР НАУЧАСТКАХ ОСНОВНОГО ПРОИЗВОДСТВА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17500</w:t>
            </w:r>
          </w:p>
        </w:tc>
      </w:tr>
      <w:tr w:rsidR="00246680" w:rsidRPr="00C52916" w:rsidTr="003431CF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80" w:rsidRPr="002879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ДВОРНИК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13000</w:t>
            </w:r>
          </w:p>
        </w:tc>
      </w:tr>
      <w:tr w:rsidR="00246680" w:rsidRPr="00C52916" w:rsidTr="003431CF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80" w:rsidRPr="002879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УПАКОВЩИК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13000</w:t>
            </w:r>
          </w:p>
        </w:tc>
      </w:tr>
      <w:tr w:rsidR="00246680" w:rsidRPr="00C52916" w:rsidTr="003431CF"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80" w:rsidRPr="002879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ТРАКТОРИСТ МАШИНИСТ СЕЛЬСКОХОЗЯЙСТВЕННОГО ПРОИЗВОДСТВА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23660</w:t>
            </w:r>
          </w:p>
        </w:tc>
      </w:tr>
      <w:tr w:rsidR="00246680" w:rsidRPr="00C52916" w:rsidTr="003431CF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80" w:rsidRPr="002879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КУХОННЫЙ РАБОЧИЙ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13000</w:t>
            </w:r>
          </w:p>
        </w:tc>
      </w:tr>
      <w:tr w:rsidR="00246680" w:rsidRPr="00C52916" w:rsidTr="00246680">
        <w:trPr>
          <w:trHeight w:val="45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80" w:rsidRPr="002879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ОПЕРАТОР СВЯЗИ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13000</w:t>
            </w:r>
          </w:p>
        </w:tc>
      </w:tr>
      <w:tr w:rsidR="00246680" w:rsidRPr="00C52916" w:rsidTr="003431CF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80" w:rsidRPr="002879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ОПРАТОР ПО ИСКУСТВЕННОМУ ОСЕМЕНЕНИЮ ЖИВОТНЫХ И ПТИЦЫ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20000</w:t>
            </w:r>
          </w:p>
        </w:tc>
      </w:tr>
      <w:tr w:rsidR="00246680" w:rsidRPr="00C52916" w:rsidTr="003431CF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80" w:rsidRPr="002879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ЭЛЕКТРМОНТЕР ПО РЕМОНТУ И ОБСЛУЖИВАНИЮ ЭЛЕКТРООБОРУДОВАНИЮ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25000</w:t>
            </w:r>
          </w:p>
        </w:tc>
      </w:tr>
      <w:tr w:rsidR="00246680" w:rsidRPr="00C52916" w:rsidTr="00246680">
        <w:trPr>
          <w:trHeight w:val="4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80" w:rsidRPr="002879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ВОДИТЕЛЬ ПОГРУЗЧИКА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13084</w:t>
            </w:r>
          </w:p>
        </w:tc>
      </w:tr>
      <w:tr w:rsidR="00246680" w:rsidRPr="00C52916" w:rsidTr="003431CF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80" w:rsidRPr="002879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ТОКАРЬ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24000</w:t>
            </w:r>
          </w:p>
        </w:tc>
      </w:tr>
      <w:tr w:rsidR="00246680" w:rsidRPr="00C52916" w:rsidTr="00246680">
        <w:trPr>
          <w:trHeight w:val="4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80" w:rsidRPr="002879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ВОДИТЕЛЬ АВТОМОБИЛЯ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14294</w:t>
            </w:r>
          </w:p>
        </w:tc>
      </w:tr>
      <w:tr w:rsidR="00246680" w:rsidRPr="00C52916" w:rsidTr="003431CF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80" w:rsidRPr="002879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ПЛОТНИК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12980</w:t>
            </w:r>
          </w:p>
        </w:tc>
      </w:tr>
      <w:tr w:rsidR="00246680" w:rsidRPr="00C52916" w:rsidTr="00246680">
        <w:trPr>
          <w:trHeight w:val="4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80" w:rsidRPr="002879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ПОВАР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13986</w:t>
            </w:r>
          </w:p>
        </w:tc>
      </w:tr>
      <w:tr w:rsidR="00246680" w:rsidRPr="00C52916" w:rsidTr="00246680">
        <w:trPr>
          <w:trHeight w:val="47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80" w:rsidRPr="002879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СЛЕСАРЬ-РЕМОНТНИК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18000</w:t>
            </w:r>
          </w:p>
        </w:tc>
      </w:tr>
      <w:tr w:rsidR="00246680" w:rsidRPr="00C52916" w:rsidTr="00246680">
        <w:trPr>
          <w:trHeight w:val="4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80" w:rsidRPr="002879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ЭЛЕКТРОГАЗОСВАРЩИК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27000</w:t>
            </w:r>
          </w:p>
        </w:tc>
      </w:tr>
      <w:tr w:rsidR="00246680" w:rsidRPr="00C52916" w:rsidTr="00246680">
        <w:trPr>
          <w:trHeight w:val="54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0" w:rsidRPr="002879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БОЕЦ СКОТА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24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27000</w:t>
            </w:r>
          </w:p>
        </w:tc>
      </w:tr>
      <w:tr w:rsidR="00246680" w:rsidRPr="00C52916" w:rsidTr="003431CF">
        <w:trPr>
          <w:trHeight w:val="72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0" w:rsidRPr="002879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ИЗГОТОВИЕЛЬ НАТУРАЛЬНОЙ КОЛБАСНОЙ ОБОЛОЧКИ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24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21000</w:t>
            </w:r>
          </w:p>
        </w:tc>
      </w:tr>
      <w:tr w:rsidR="00246680" w:rsidRPr="00C52916" w:rsidTr="00246680">
        <w:trPr>
          <w:trHeight w:val="49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0" w:rsidRPr="002879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ИЗГОТОВИЕЛЬ ПИЩЕВЫХ ПОЛУФАБРИКАТОВ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24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13150</w:t>
            </w:r>
          </w:p>
        </w:tc>
      </w:tr>
      <w:tr w:rsidR="00246680" w:rsidRPr="00C52916" w:rsidTr="00246680">
        <w:trPr>
          <w:trHeight w:val="54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0" w:rsidRPr="002879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КОМПЛЕКТОВЩИК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24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</w:t>
            </w:r>
          </w:p>
        </w:tc>
      </w:tr>
      <w:tr w:rsidR="00246680" w:rsidRPr="00C52916" w:rsidTr="00246680">
        <w:trPr>
          <w:trHeight w:val="5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0" w:rsidRPr="002879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ОВОЩЕВОД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24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15853</w:t>
            </w:r>
          </w:p>
        </w:tc>
      </w:tr>
      <w:tr w:rsidR="00246680" w:rsidRPr="00C52916" w:rsidTr="00246680">
        <w:trPr>
          <w:trHeight w:val="55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0" w:rsidRPr="002879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РАБОЧИЙ ЗЕЛЕНОГО ХОЗЯЙСТВА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24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287968" w:rsidRDefault="00246680" w:rsidP="00343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9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</w:t>
            </w:r>
          </w:p>
        </w:tc>
      </w:tr>
    </w:tbl>
    <w:p w:rsidR="00246680" w:rsidRPr="00C52916" w:rsidRDefault="00246680" w:rsidP="002466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777" w:type="dxa"/>
        <w:tblInd w:w="-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4"/>
        <w:gridCol w:w="3260"/>
        <w:gridCol w:w="974"/>
        <w:gridCol w:w="1276"/>
        <w:gridCol w:w="1436"/>
        <w:gridCol w:w="1275"/>
        <w:gridCol w:w="1134"/>
        <w:gridCol w:w="854"/>
      </w:tblGrid>
      <w:tr w:rsidR="00246680" w:rsidRPr="00C52916" w:rsidTr="003431CF">
        <w:trPr>
          <w:gridBefore w:val="1"/>
          <w:wBefore w:w="284" w:type="dxa"/>
          <w:trHeight w:val="261"/>
        </w:trPr>
        <w:tc>
          <w:tcPr>
            <w:tcW w:w="10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680" w:rsidRPr="00C52916" w:rsidRDefault="00246680" w:rsidP="003431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2916">
              <w:rPr>
                <w:rFonts w:ascii="Times New Roman" w:hAnsi="Times New Roman" w:cs="Times New Roman"/>
                <w:sz w:val="20"/>
              </w:rPr>
              <w:t>*</w:t>
            </w:r>
            <w:r w:rsidRPr="00C52916">
              <w:rPr>
                <w:rFonts w:ascii="Times New Roman" w:hAnsi="Times New Roman" w:cs="Times New Roman"/>
                <w:b/>
                <w:bCs/>
                <w:sz w:val="20"/>
              </w:rPr>
              <w:t xml:space="preserve"> Коэффициент востребованности</w:t>
            </w:r>
            <w:r w:rsidRPr="00C52916">
              <w:rPr>
                <w:rFonts w:ascii="Times New Roman" w:hAnsi="Times New Roman" w:cs="Times New Roman"/>
                <w:sz w:val="20"/>
              </w:rPr>
              <w:t xml:space="preserve"> – это соотношение по определенной профессии количества вакансий к количеству состоящих на учете человек, имеющих данную профессию (специальность). Чем выше коэффициент востребованности, тем больше возможностей для трудоустройства по данной вакансии</w:t>
            </w:r>
          </w:p>
        </w:tc>
      </w:tr>
      <w:tr w:rsidR="00246680" w:rsidRPr="00246680" w:rsidTr="003431CF">
        <w:tblPrEx>
          <w:tblCellMar>
            <w:left w:w="108" w:type="dxa"/>
            <w:right w:w="108" w:type="dxa"/>
          </w:tblCellMar>
        </w:tblPrEx>
        <w:trPr>
          <w:trHeight w:val="12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C52916" w:rsidRDefault="00246680" w:rsidP="003431CF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lastRenderedPageBreak/>
              <w:t>№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C52916" w:rsidRDefault="00246680" w:rsidP="003431CF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НАИМЕНОВАНИЕ  ПРОФЕССИЙ СЛУЖАЩИХ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246680" w:rsidRDefault="00246680" w:rsidP="002466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466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ва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2466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ансий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Default="00246680" w:rsidP="002466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466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состоящих на учете человек,</w:t>
            </w:r>
          </w:p>
          <w:p w:rsidR="00246680" w:rsidRPr="00246680" w:rsidRDefault="00246680" w:rsidP="002466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466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246680" w:rsidRDefault="00246680" w:rsidP="002466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466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Коэффициент востребован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proofErr w:type="spellStart"/>
            <w:r w:rsidRPr="002466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ности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246680" w:rsidRDefault="00246680" w:rsidP="002466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466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Минимальная заработная </w:t>
            </w:r>
            <w:proofErr w:type="spellStart"/>
            <w:r w:rsidRPr="002466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плата</w:t>
            </w:r>
            <w:proofErr w:type="gramStart"/>
            <w:r w:rsidRPr="002466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,р</w:t>
            </w:r>
            <w:proofErr w:type="gramEnd"/>
            <w:r w:rsidRPr="002466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ублей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Default="00246680" w:rsidP="002466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466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Максимальная заработная плата</w:t>
            </w:r>
          </w:p>
          <w:p w:rsidR="00246680" w:rsidRPr="00246680" w:rsidRDefault="00246680" w:rsidP="002466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466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,рублей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Default="00246680" w:rsidP="002466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466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Средняя заработная плата,</w:t>
            </w:r>
          </w:p>
          <w:p w:rsidR="00246680" w:rsidRPr="00246680" w:rsidRDefault="00246680" w:rsidP="002466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466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рублей</w:t>
            </w:r>
          </w:p>
        </w:tc>
      </w:tr>
      <w:tr w:rsidR="00246680" w:rsidRPr="00C52916" w:rsidTr="003431C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C52916" w:rsidRDefault="00246680" w:rsidP="003431CF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C52916" w:rsidRDefault="00246680" w:rsidP="003431CF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C52916" w:rsidRDefault="00246680" w:rsidP="003431CF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C52916" w:rsidRDefault="00246680" w:rsidP="003431CF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C52916" w:rsidRDefault="00246680" w:rsidP="003431CF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C52916" w:rsidRDefault="00246680" w:rsidP="003431CF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C52916" w:rsidRDefault="00246680" w:rsidP="003431CF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C52916" w:rsidRDefault="00246680" w:rsidP="003431CF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246680" w:rsidRPr="00C52916" w:rsidTr="003431CF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A01904" w:rsidRDefault="00246680" w:rsidP="003431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СЕСТРА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30442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28344</w:t>
            </w:r>
          </w:p>
        </w:tc>
      </w:tr>
      <w:tr w:rsidR="00246680" w:rsidRPr="00C52916" w:rsidTr="003431C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A01904" w:rsidRDefault="00246680" w:rsidP="003431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ЭКСПЕДИТОР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13700</w:t>
            </w:r>
          </w:p>
        </w:tc>
      </w:tr>
      <w:tr w:rsidR="00246680" w:rsidRPr="00C52916" w:rsidTr="003431C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A01904" w:rsidRDefault="00246680" w:rsidP="003431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17197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15914</w:t>
            </w:r>
          </w:p>
        </w:tc>
      </w:tr>
      <w:tr w:rsidR="00246680" w:rsidRPr="00C52916" w:rsidTr="003431C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A01904" w:rsidRDefault="00246680" w:rsidP="003431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16440</w:t>
            </w:r>
          </w:p>
        </w:tc>
      </w:tr>
      <w:tr w:rsidR="00246680" w:rsidRPr="00C52916" w:rsidTr="003431C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A01904" w:rsidRDefault="00246680" w:rsidP="003431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БУХГАЛТЕР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14574</w:t>
            </w:r>
          </w:p>
        </w:tc>
      </w:tr>
      <w:tr w:rsidR="00246680" w:rsidRPr="00C52916" w:rsidTr="003431C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A01904" w:rsidRDefault="00246680" w:rsidP="003431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13700</w:t>
            </w:r>
          </w:p>
        </w:tc>
      </w:tr>
      <w:tr w:rsidR="00246680" w:rsidRPr="00C52916" w:rsidTr="003431C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A01904" w:rsidRDefault="00246680" w:rsidP="003431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ЮРИСТКОНСУЛЬТ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</w:t>
            </w:r>
          </w:p>
        </w:tc>
      </w:tr>
      <w:tr w:rsidR="00246680" w:rsidRPr="00C52916" w:rsidTr="003431C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680" w:rsidRPr="00A01904" w:rsidRDefault="00246680" w:rsidP="003431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ОХРАННИК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</w:t>
            </w:r>
          </w:p>
        </w:tc>
      </w:tr>
      <w:tr w:rsidR="00246680" w:rsidRPr="00C52916" w:rsidTr="003431C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80" w:rsidRPr="00A01904" w:rsidRDefault="00246680" w:rsidP="003431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6D4311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АГРОНОМ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0" w:rsidRPr="005C4D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  <w:p w:rsidR="00246680" w:rsidRPr="005C4D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25000</w:t>
            </w:r>
          </w:p>
        </w:tc>
      </w:tr>
      <w:tr w:rsidR="00246680" w:rsidRPr="00C52916" w:rsidTr="003431C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80" w:rsidRPr="00A01904" w:rsidRDefault="00246680" w:rsidP="003431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6D4311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ВЕТЕРИНАРНЫЙ ВРАЧ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0" w:rsidRPr="005C4D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  <w:p w:rsidR="00246680" w:rsidRPr="005C4D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19000</w:t>
            </w:r>
          </w:p>
        </w:tc>
      </w:tr>
      <w:tr w:rsidR="00246680" w:rsidRPr="00C52916" w:rsidTr="003431C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80" w:rsidRPr="00A01904" w:rsidRDefault="00246680" w:rsidP="003431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6D4311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ДОЗНОВАТЕЛЬ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0" w:rsidRPr="005C4D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  <w:p w:rsidR="00246680" w:rsidRPr="005C4D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40000</w:t>
            </w:r>
          </w:p>
        </w:tc>
      </w:tr>
      <w:tr w:rsidR="00246680" w:rsidRPr="00C52916" w:rsidTr="003431C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80" w:rsidRPr="00A01904" w:rsidRDefault="00246680" w:rsidP="003431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6D4311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 УЧАСТКА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5C4D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  <w:p w:rsidR="00246680" w:rsidRPr="005C4D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18920</w:t>
            </w:r>
          </w:p>
        </w:tc>
      </w:tr>
      <w:tr w:rsidR="00246680" w:rsidRPr="00C52916" w:rsidTr="003431C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80" w:rsidRPr="00A01904" w:rsidRDefault="00246680" w:rsidP="003431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6D4311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СУДЕБНЫЙ ПРИСТАВ-ИСПОЛНИТЕЛЬ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5C4D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  <w:p w:rsidR="00246680" w:rsidRPr="005C4D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</w:t>
            </w:r>
          </w:p>
        </w:tc>
      </w:tr>
      <w:tr w:rsidR="00246680" w:rsidRPr="00C52916" w:rsidTr="003431C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80" w:rsidRPr="00A01904" w:rsidRDefault="00246680" w:rsidP="003431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6D4311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УЧАСТКОВЫЙ УПОЛНОМОЧЕННЫЙ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5C4D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  <w:p w:rsidR="00246680" w:rsidRPr="005C4D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40000</w:t>
            </w:r>
          </w:p>
        </w:tc>
      </w:tr>
      <w:tr w:rsidR="00246680" w:rsidRPr="00C52916" w:rsidTr="003431C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80" w:rsidRPr="00A01904" w:rsidRDefault="00246680" w:rsidP="003431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6D4311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5C4D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  <w:p w:rsidR="00246680" w:rsidRPr="005C4D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</w:t>
            </w:r>
          </w:p>
        </w:tc>
      </w:tr>
      <w:tr w:rsidR="00246680" w:rsidRPr="00C52916" w:rsidTr="003431C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680" w:rsidRPr="00A01904" w:rsidRDefault="00246680" w:rsidP="003431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6D4311" w:rsidRDefault="00246680" w:rsidP="00343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ФЕЛЬДШЕР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680" w:rsidRPr="005C4D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D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  <w:p w:rsidR="00246680" w:rsidRPr="005C4D68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30442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80" w:rsidRPr="006D4311" w:rsidRDefault="00246680" w:rsidP="0034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29827</w:t>
            </w:r>
          </w:p>
        </w:tc>
      </w:tr>
    </w:tbl>
    <w:p w:rsidR="00246680" w:rsidRPr="00C52916" w:rsidRDefault="00246680" w:rsidP="00246680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246680" w:rsidRPr="00C52916" w:rsidRDefault="00246680" w:rsidP="00246680">
      <w:pPr>
        <w:pStyle w:val="2"/>
      </w:pPr>
    </w:p>
    <w:p w:rsidR="006E14FD" w:rsidRDefault="006E14FD"/>
    <w:sectPr w:rsidR="006E14FD" w:rsidSect="002466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80"/>
    <w:rsid w:val="00246680"/>
    <w:rsid w:val="006E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3"/>
    <w:autoRedefine/>
    <w:rsid w:val="00246680"/>
    <w:pPr>
      <w:widowControl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24668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466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3"/>
    <w:autoRedefine/>
    <w:rsid w:val="00246680"/>
    <w:pPr>
      <w:widowControl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24668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46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</cp:revision>
  <cp:lastPrinted>2019-05-15T08:44:00Z</cp:lastPrinted>
  <dcterms:created xsi:type="dcterms:W3CDTF">2019-05-15T08:40:00Z</dcterms:created>
  <dcterms:modified xsi:type="dcterms:W3CDTF">2019-05-15T08:45:00Z</dcterms:modified>
</cp:coreProperties>
</file>